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9B" w:rsidRDefault="000F029B" w:rsidP="000F029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2088F">
        <w:rPr>
          <w:rFonts w:ascii="Times New Roman" w:hAnsi="Times New Roman"/>
          <w:b/>
          <w:bCs/>
          <w:color w:val="000000"/>
          <w:sz w:val="24"/>
          <w:szCs w:val="24"/>
        </w:rPr>
        <w:t xml:space="preserve">Сведения о численности контингента обучающихся по программам подготовки </w:t>
      </w:r>
      <w:r w:rsidRPr="0072088F">
        <w:rPr>
          <w:rFonts w:ascii="Times New Roman" w:hAnsi="Times New Roman"/>
          <w:b/>
          <w:bCs/>
          <w:color w:val="000000"/>
          <w:sz w:val="24"/>
          <w:szCs w:val="24"/>
        </w:rPr>
        <w:br/>
        <w:t xml:space="preserve">квалифицированных рабочих, служащих  по состоянию на </w:t>
      </w:r>
      <w:r w:rsidR="00D879A4">
        <w:rPr>
          <w:rFonts w:ascii="Times New Roman" w:hAnsi="Times New Roman"/>
          <w:b/>
          <w:bCs/>
          <w:color w:val="000000"/>
          <w:sz w:val="24"/>
          <w:szCs w:val="24"/>
        </w:rPr>
        <w:t>01</w:t>
      </w:r>
      <w:r w:rsidRPr="0072088F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FC6C6E">
        <w:rPr>
          <w:rFonts w:ascii="Times New Roman" w:hAnsi="Times New Roman"/>
          <w:b/>
          <w:bCs/>
          <w:color w:val="000000"/>
          <w:sz w:val="24"/>
          <w:szCs w:val="24"/>
        </w:rPr>
        <w:t>09</w:t>
      </w:r>
      <w:r w:rsidRPr="0072088F">
        <w:rPr>
          <w:rFonts w:ascii="Times New Roman" w:hAnsi="Times New Roman"/>
          <w:b/>
          <w:bCs/>
          <w:color w:val="000000"/>
          <w:sz w:val="24"/>
          <w:szCs w:val="24"/>
        </w:rPr>
        <w:t>.20</w:t>
      </w:r>
      <w:r w:rsidR="00D879A4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="00CD694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2088F">
        <w:rPr>
          <w:rFonts w:ascii="Times New Roman" w:hAnsi="Times New Roman"/>
          <w:b/>
          <w:bCs/>
          <w:color w:val="000000"/>
          <w:sz w:val="24"/>
          <w:szCs w:val="24"/>
        </w:rPr>
        <w:t>г.</w:t>
      </w:r>
    </w:p>
    <w:p w:rsidR="000F029B" w:rsidRDefault="000F029B" w:rsidP="000F029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F029B" w:rsidRPr="000C73D8" w:rsidRDefault="000F029B" w:rsidP="000F029B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0C73D8">
        <w:rPr>
          <w:rFonts w:ascii="Times New Roman" w:hAnsi="Times New Roman"/>
          <w:b/>
          <w:i/>
          <w:sz w:val="24"/>
          <w:szCs w:val="24"/>
        </w:rPr>
        <w:t xml:space="preserve">Государственное автономное профессиональное образовательное учреждение Самарской области «Самарский колледж </w:t>
      </w:r>
      <w:proofErr w:type="gramStart"/>
      <w:r w:rsidRPr="000C73D8">
        <w:rPr>
          <w:rFonts w:ascii="Times New Roman" w:hAnsi="Times New Roman"/>
          <w:b/>
          <w:i/>
          <w:sz w:val="24"/>
          <w:szCs w:val="24"/>
        </w:rPr>
        <w:t>сервиса производственного оборудования имени Героя Российской Федерации</w:t>
      </w:r>
      <w:proofErr w:type="gramEnd"/>
      <w:r w:rsidRPr="000C73D8">
        <w:rPr>
          <w:rFonts w:ascii="Times New Roman" w:hAnsi="Times New Roman"/>
          <w:b/>
          <w:i/>
          <w:sz w:val="24"/>
          <w:szCs w:val="24"/>
        </w:rPr>
        <w:t xml:space="preserve"> Е.В. Золотухина»</w:t>
      </w:r>
    </w:p>
    <w:p w:rsidR="000F029B" w:rsidRDefault="000F029B" w:rsidP="000F029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4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6"/>
        <w:gridCol w:w="4731"/>
        <w:gridCol w:w="3014"/>
        <w:gridCol w:w="1951"/>
        <w:gridCol w:w="1386"/>
        <w:gridCol w:w="1843"/>
      </w:tblGrid>
      <w:tr w:rsidR="000223BA" w:rsidRPr="000C73D8" w:rsidTr="000223BA">
        <w:tc>
          <w:tcPr>
            <w:tcW w:w="1756" w:type="dxa"/>
            <w:vAlign w:val="center"/>
          </w:tcPr>
          <w:p w:rsidR="000223BA" w:rsidRPr="000C73D8" w:rsidRDefault="000223BA" w:rsidP="000F0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3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731" w:type="dxa"/>
            <w:vAlign w:val="center"/>
          </w:tcPr>
          <w:p w:rsidR="000223BA" w:rsidRPr="000C73D8" w:rsidRDefault="000223BA" w:rsidP="000F0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3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профессии</w:t>
            </w:r>
          </w:p>
        </w:tc>
        <w:tc>
          <w:tcPr>
            <w:tcW w:w="3014" w:type="dxa"/>
          </w:tcPr>
          <w:p w:rsidR="000223BA" w:rsidRDefault="000223BA" w:rsidP="000F0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223BA" w:rsidRDefault="000223BA" w:rsidP="000F0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223BA" w:rsidRPr="000C73D8" w:rsidRDefault="000223BA" w:rsidP="000F0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3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Уровень образования</w:t>
            </w:r>
          </w:p>
        </w:tc>
        <w:tc>
          <w:tcPr>
            <w:tcW w:w="1951" w:type="dxa"/>
          </w:tcPr>
          <w:p w:rsidR="000223BA" w:rsidRPr="000C73D8" w:rsidRDefault="000223BA" w:rsidP="000F0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3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Языки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0C73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 которых осуществляется образование</w:t>
            </w:r>
          </w:p>
        </w:tc>
        <w:tc>
          <w:tcPr>
            <w:tcW w:w="1386" w:type="dxa"/>
          </w:tcPr>
          <w:p w:rsidR="000223BA" w:rsidRPr="000C73D8" w:rsidRDefault="000223BA" w:rsidP="000F0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3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Форма обучения:</w:t>
            </w:r>
          </w:p>
          <w:p w:rsidR="000223BA" w:rsidRPr="000C73D8" w:rsidRDefault="000223BA" w:rsidP="000F0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3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очная</w:t>
            </w:r>
          </w:p>
          <w:p w:rsidR="000223BA" w:rsidRPr="000C73D8" w:rsidRDefault="000223BA" w:rsidP="000F0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3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заочная</w:t>
            </w:r>
          </w:p>
          <w:p w:rsidR="000223BA" w:rsidRPr="000C73D8" w:rsidRDefault="000223BA" w:rsidP="000F0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C73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843" w:type="dxa"/>
          </w:tcPr>
          <w:p w:rsidR="000223BA" w:rsidRPr="000C73D8" w:rsidRDefault="000223BA" w:rsidP="000F0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3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Численность</w:t>
            </w:r>
          </w:p>
          <w:p w:rsidR="000223BA" w:rsidRPr="000C73D8" w:rsidRDefault="000223BA" w:rsidP="000F0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3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</w:p>
        </w:tc>
      </w:tr>
      <w:tr w:rsidR="00CD694B" w:rsidRPr="000C73D8" w:rsidTr="003149C8">
        <w:tc>
          <w:tcPr>
            <w:tcW w:w="1756" w:type="dxa"/>
            <w:vAlign w:val="center"/>
          </w:tcPr>
          <w:p w:rsidR="00CD694B" w:rsidRPr="000C73D8" w:rsidRDefault="00CD694B" w:rsidP="00E54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3D8">
              <w:rPr>
                <w:rFonts w:ascii="Times New Roman" w:hAnsi="Times New Roman"/>
                <w:color w:val="000000"/>
                <w:sz w:val="24"/>
                <w:szCs w:val="24"/>
              </w:rPr>
              <w:t>13.01.10</w:t>
            </w:r>
          </w:p>
        </w:tc>
        <w:tc>
          <w:tcPr>
            <w:tcW w:w="4731" w:type="dxa"/>
            <w:vAlign w:val="center"/>
          </w:tcPr>
          <w:p w:rsidR="00CD694B" w:rsidRPr="000C73D8" w:rsidRDefault="00CD694B" w:rsidP="00E545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3D8">
              <w:rPr>
                <w:rFonts w:ascii="Times New Roman" w:hAnsi="Times New Roman"/>
                <w:color w:val="000000"/>
                <w:sz w:val="24"/>
                <w:szCs w:val="24"/>
              </w:rPr>
              <w:t>Электромонтер по ремонту и обслуживанию электрооборудования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отраслям)</w:t>
            </w:r>
          </w:p>
        </w:tc>
        <w:tc>
          <w:tcPr>
            <w:tcW w:w="3014" w:type="dxa"/>
          </w:tcPr>
          <w:p w:rsidR="00CD694B" w:rsidRPr="000C73D8" w:rsidRDefault="00CD694B" w:rsidP="00E545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51" w:type="dxa"/>
          </w:tcPr>
          <w:p w:rsidR="00CD694B" w:rsidRPr="000C73D8" w:rsidRDefault="00CD694B" w:rsidP="00E545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386" w:type="dxa"/>
          </w:tcPr>
          <w:p w:rsidR="00CD694B" w:rsidRPr="000C73D8" w:rsidRDefault="00CD694B" w:rsidP="00E545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vAlign w:val="center"/>
          </w:tcPr>
          <w:p w:rsidR="00CD694B" w:rsidRPr="000C73D8" w:rsidRDefault="00D879A4" w:rsidP="00D879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</w:t>
            </w:r>
          </w:p>
        </w:tc>
      </w:tr>
      <w:tr w:rsidR="00CD694B" w:rsidRPr="000C73D8" w:rsidTr="004B19A1">
        <w:tc>
          <w:tcPr>
            <w:tcW w:w="1756" w:type="dxa"/>
            <w:vAlign w:val="center"/>
          </w:tcPr>
          <w:p w:rsidR="00CD694B" w:rsidRPr="000C73D8" w:rsidRDefault="00CD694B" w:rsidP="00CD6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3D8">
              <w:rPr>
                <w:rFonts w:ascii="Times New Roman" w:hAnsi="Times New Roman"/>
                <w:color w:val="000000"/>
                <w:sz w:val="24"/>
                <w:szCs w:val="24"/>
              </w:rPr>
              <w:t>15.01.05</w:t>
            </w:r>
          </w:p>
        </w:tc>
        <w:tc>
          <w:tcPr>
            <w:tcW w:w="4731" w:type="dxa"/>
          </w:tcPr>
          <w:p w:rsidR="00CD694B" w:rsidRPr="00AE6F9E" w:rsidRDefault="00CD694B" w:rsidP="00CD694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9E">
              <w:rPr>
                <w:rFonts w:ascii="Times New Roman" w:eastAsia="Times New Roman" w:hAnsi="Times New Roman" w:cs="Times New Roman"/>
                <w:sz w:val="24"/>
                <w:szCs w:val="24"/>
              </w:rPr>
              <w:t>Сварщик (ручной и частично механизированной сварки)</w:t>
            </w:r>
          </w:p>
        </w:tc>
        <w:tc>
          <w:tcPr>
            <w:tcW w:w="3014" w:type="dxa"/>
          </w:tcPr>
          <w:p w:rsidR="00CD694B" w:rsidRPr="000C73D8" w:rsidRDefault="00CD694B" w:rsidP="00CD69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51" w:type="dxa"/>
          </w:tcPr>
          <w:p w:rsidR="00CD694B" w:rsidRPr="000C73D8" w:rsidRDefault="00CD694B" w:rsidP="00CD69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386" w:type="dxa"/>
          </w:tcPr>
          <w:p w:rsidR="00CD694B" w:rsidRPr="000C73D8" w:rsidRDefault="00CD694B" w:rsidP="00CD69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vAlign w:val="center"/>
          </w:tcPr>
          <w:p w:rsidR="00CD694B" w:rsidRPr="000C73D8" w:rsidRDefault="00D879A4" w:rsidP="00CD69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190</w:t>
            </w:r>
          </w:p>
        </w:tc>
      </w:tr>
      <w:tr w:rsidR="00FC6C6E" w:rsidRPr="000C73D8" w:rsidTr="004B19A1">
        <w:tc>
          <w:tcPr>
            <w:tcW w:w="1756" w:type="dxa"/>
            <w:vAlign w:val="center"/>
          </w:tcPr>
          <w:p w:rsidR="00FC6C6E" w:rsidRPr="000C73D8" w:rsidRDefault="00FC6C6E" w:rsidP="00CD6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15.01.33</w:t>
            </w:r>
          </w:p>
        </w:tc>
        <w:tc>
          <w:tcPr>
            <w:tcW w:w="4731" w:type="dxa"/>
          </w:tcPr>
          <w:p w:rsidR="00FC6C6E" w:rsidRPr="00AE6F9E" w:rsidRDefault="00FC6C6E" w:rsidP="00FC6C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Токарь на станках с числовым программным управлением</w:t>
            </w:r>
          </w:p>
        </w:tc>
        <w:tc>
          <w:tcPr>
            <w:tcW w:w="3014" w:type="dxa"/>
          </w:tcPr>
          <w:p w:rsidR="00FC6C6E" w:rsidRPr="000C73D8" w:rsidRDefault="00FC6C6E" w:rsidP="00556E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51" w:type="dxa"/>
          </w:tcPr>
          <w:p w:rsidR="00FC6C6E" w:rsidRPr="000C73D8" w:rsidRDefault="00FC6C6E" w:rsidP="00556E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386" w:type="dxa"/>
          </w:tcPr>
          <w:p w:rsidR="00FC6C6E" w:rsidRPr="000C73D8" w:rsidRDefault="00FC6C6E" w:rsidP="00556E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vAlign w:val="center"/>
          </w:tcPr>
          <w:p w:rsidR="00FC6C6E" w:rsidRDefault="00D879A4" w:rsidP="00CD69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</w:t>
            </w:r>
          </w:p>
        </w:tc>
      </w:tr>
      <w:tr w:rsidR="00FC6C6E" w:rsidRPr="000C73D8" w:rsidTr="000223BA">
        <w:tc>
          <w:tcPr>
            <w:tcW w:w="1756" w:type="dxa"/>
            <w:vAlign w:val="center"/>
          </w:tcPr>
          <w:p w:rsidR="00FC6C6E" w:rsidRPr="000C73D8" w:rsidRDefault="00FC6C6E" w:rsidP="000F0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15.01.35</w:t>
            </w:r>
          </w:p>
        </w:tc>
        <w:tc>
          <w:tcPr>
            <w:tcW w:w="4731" w:type="dxa"/>
            <w:vAlign w:val="center"/>
          </w:tcPr>
          <w:p w:rsidR="00FC6C6E" w:rsidRPr="000C73D8" w:rsidRDefault="00FC6C6E" w:rsidP="000F0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Мастер слесарных работ</w:t>
            </w:r>
          </w:p>
        </w:tc>
        <w:tc>
          <w:tcPr>
            <w:tcW w:w="3014" w:type="dxa"/>
          </w:tcPr>
          <w:p w:rsidR="00FC6C6E" w:rsidRPr="000C73D8" w:rsidRDefault="00FC6C6E" w:rsidP="00AE35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51" w:type="dxa"/>
          </w:tcPr>
          <w:p w:rsidR="00FC6C6E" w:rsidRPr="000C73D8" w:rsidRDefault="00FC6C6E" w:rsidP="00AE35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386" w:type="dxa"/>
          </w:tcPr>
          <w:p w:rsidR="00FC6C6E" w:rsidRPr="000C73D8" w:rsidRDefault="00FC6C6E" w:rsidP="00AE35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vAlign w:val="center"/>
          </w:tcPr>
          <w:p w:rsidR="00FC6C6E" w:rsidRPr="000C73D8" w:rsidRDefault="00D879A4" w:rsidP="00FC6C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</w:t>
            </w:r>
          </w:p>
        </w:tc>
      </w:tr>
      <w:tr w:rsidR="00FC6C6E" w:rsidRPr="000C73D8" w:rsidTr="000223BA">
        <w:tc>
          <w:tcPr>
            <w:tcW w:w="1756" w:type="dxa"/>
            <w:vAlign w:val="center"/>
          </w:tcPr>
          <w:p w:rsidR="00FC6C6E" w:rsidRPr="000C73D8" w:rsidRDefault="00FC6C6E" w:rsidP="000F0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3D8">
              <w:rPr>
                <w:rFonts w:ascii="Times New Roman" w:hAnsi="Times New Roman"/>
                <w:color w:val="000000"/>
                <w:sz w:val="24"/>
                <w:szCs w:val="24"/>
              </w:rPr>
              <w:t>23.01.03</w:t>
            </w:r>
          </w:p>
        </w:tc>
        <w:tc>
          <w:tcPr>
            <w:tcW w:w="4731" w:type="dxa"/>
            <w:vAlign w:val="center"/>
          </w:tcPr>
          <w:p w:rsidR="00FC6C6E" w:rsidRPr="000C73D8" w:rsidRDefault="00FC6C6E" w:rsidP="000F0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3D8">
              <w:rPr>
                <w:rFonts w:ascii="Times New Roman" w:hAnsi="Times New Roman"/>
                <w:color w:val="000000"/>
                <w:sz w:val="24"/>
                <w:szCs w:val="24"/>
              </w:rPr>
              <w:t>Автомеханик</w:t>
            </w:r>
          </w:p>
        </w:tc>
        <w:tc>
          <w:tcPr>
            <w:tcW w:w="3014" w:type="dxa"/>
          </w:tcPr>
          <w:p w:rsidR="00FC6C6E" w:rsidRPr="000C73D8" w:rsidRDefault="00FC6C6E" w:rsidP="000F0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51" w:type="dxa"/>
          </w:tcPr>
          <w:p w:rsidR="00FC6C6E" w:rsidRPr="000C73D8" w:rsidRDefault="00FC6C6E" w:rsidP="000F0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386" w:type="dxa"/>
          </w:tcPr>
          <w:p w:rsidR="00FC6C6E" w:rsidRPr="000C73D8" w:rsidRDefault="00FC6C6E" w:rsidP="000F0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vAlign w:val="center"/>
          </w:tcPr>
          <w:p w:rsidR="00FC6C6E" w:rsidRPr="000C73D8" w:rsidRDefault="00D879A4" w:rsidP="00FC6C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</w:t>
            </w:r>
          </w:p>
        </w:tc>
      </w:tr>
      <w:tr w:rsidR="00FC6C6E" w:rsidRPr="000C73D8" w:rsidTr="000223BA">
        <w:tc>
          <w:tcPr>
            <w:tcW w:w="1756" w:type="dxa"/>
            <w:vAlign w:val="center"/>
          </w:tcPr>
          <w:p w:rsidR="00FC6C6E" w:rsidRPr="000C73D8" w:rsidRDefault="00D879A4" w:rsidP="000F0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26.01.09</w:t>
            </w:r>
          </w:p>
        </w:tc>
        <w:tc>
          <w:tcPr>
            <w:tcW w:w="4731" w:type="dxa"/>
            <w:vAlign w:val="center"/>
          </w:tcPr>
          <w:p w:rsidR="00FC6C6E" w:rsidRPr="000C73D8" w:rsidRDefault="00D879A4" w:rsidP="000F0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Моторист судовой</w:t>
            </w:r>
          </w:p>
        </w:tc>
        <w:tc>
          <w:tcPr>
            <w:tcW w:w="3014" w:type="dxa"/>
          </w:tcPr>
          <w:p w:rsidR="00FC6C6E" w:rsidRPr="000C73D8" w:rsidRDefault="00FC6C6E" w:rsidP="000F0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51" w:type="dxa"/>
          </w:tcPr>
          <w:p w:rsidR="00FC6C6E" w:rsidRPr="000C73D8" w:rsidRDefault="00FC6C6E" w:rsidP="000F0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386" w:type="dxa"/>
          </w:tcPr>
          <w:p w:rsidR="00FC6C6E" w:rsidRPr="000C73D8" w:rsidRDefault="00FC6C6E" w:rsidP="000F0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vAlign w:val="center"/>
          </w:tcPr>
          <w:p w:rsidR="00FC6C6E" w:rsidRPr="000C73D8" w:rsidRDefault="00D879A4" w:rsidP="00FC6C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FC6C6E" w:rsidRPr="000C73D8" w:rsidTr="000223BA">
        <w:tc>
          <w:tcPr>
            <w:tcW w:w="1756" w:type="dxa"/>
            <w:vAlign w:val="center"/>
          </w:tcPr>
          <w:p w:rsidR="00FC6C6E" w:rsidRPr="000C73D8" w:rsidRDefault="00FC6C6E" w:rsidP="000F0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31" w:type="dxa"/>
            <w:vAlign w:val="center"/>
          </w:tcPr>
          <w:p w:rsidR="00FC6C6E" w:rsidRPr="00685856" w:rsidRDefault="00FC6C6E" w:rsidP="000F0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856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014" w:type="dxa"/>
          </w:tcPr>
          <w:p w:rsidR="00FC6C6E" w:rsidRPr="00685856" w:rsidRDefault="00FC6C6E" w:rsidP="000F0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</w:tcPr>
          <w:p w:rsidR="00FC6C6E" w:rsidRPr="00685856" w:rsidRDefault="00FC6C6E" w:rsidP="000F0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</w:tcPr>
          <w:p w:rsidR="00FC6C6E" w:rsidRPr="00685856" w:rsidRDefault="00FC6C6E" w:rsidP="000F0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C6C6E" w:rsidRPr="00685856" w:rsidRDefault="00D879A4" w:rsidP="000F0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5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</w:t>
            </w:r>
          </w:p>
        </w:tc>
      </w:tr>
      <w:tr w:rsidR="00685856" w:rsidRPr="000C73D8" w:rsidTr="000223BA">
        <w:tc>
          <w:tcPr>
            <w:tcW w:w="1756" w:type="dxa"/>
            <w:vAlign w:val="center"/>
          </w:tcPr>
          <w:p w:rsidR="00685856" w:rsidRPr="000C73D8" w:rsidRDefault="00685856" w:rsidP="004D6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3D8">
              <w:rPr>
                <w:rFonts w:ascii="Times New Roman" w:hAnsi="Times New Roman"/>
                <w:color w:val="000000"/>
                <w:sz w:val="24"/>
                <w:szCs w:val="24"/>
              </w:rPr>
              <w:t>23.01.03</w:t>
            </w:r>
          </w:p>
        </w:tc>
        <w:tc>
          <w:tcPr>
            <w:tcW w:w="4731" w:type="dxa"/>
            <w:vAlign w:val="center"/>
          </w:tcPr>
          <w:p w:rsidR="00685856" w:rsidRPr="000C73D8" w:rsidRDefault="00685856" w:rsidP="004D61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3D8">
              <w:rPr>
                <w:rFonts w:ascii="Times New Roman" w:hAnsi="Times New Roman"/>
                <w:color w:val="000000"/>
                <w:sz w:val="24"/>
                <w:szCs w:val="24"/>
              </w:rPr>
              <w:t>Автомеханик</w:t>
            </w:r>
          </w:p>
        </w:tc>
        <w:tc>
          <w:tcPr>
            <w:tcW w:w="3014" w:type="dxa"/>
          </w:tcPr>
          <w:p w:rsidR="00685856" w:rsidRPr="000C73D8" w:rsidRDefault="00685856" w:rsidP="004D61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51" w:type="dxa"/>
          </w:tcPr>
          <w:p w:rsidR="00685856" w:rsidRPr="000C73D8" w:rsidRDefault="00685856" w:rsidP="004D61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386" w:type="dxa"/>
          </w:tcPr>
          <w:p w:rsidR="00685856" w:rsidRPr="000C73D8" w:rsidRDefault="00685856" w:rsidP="004D61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vAlign w:val="center"/>
          </w:tcPr>
          <w:p w:rsidR="00685856" w:rsidRPr="00685856" w:rsidRDefault="00685856" w:rsidP="000F0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5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</w:tbl>
    <w:p w:rsidR="006F243E" w:rsidRDefault="006F243E"/>
    <w:p w:rsidR="000F029B" w:rsidRDefault="000F029B"/>
    <w:p w:rsidR="000F029B" w:rsidRDefault="000F029B"/>
    <w:p w:rsidR="006806E3" w:rsidRDefault="006806E3"/>
    <w:p w:rsidR="006806E3" w:rsidRDefault="006806E3"/>
    <w:p w:rsidR="006806E3" w:rsidRDefault="006806E3"/>
    <w:p w:rsidR="006806E3" w:rsidRDefault="006806E3"/>
    <w:p w:rsidR="00685856" w:rsidRDefault="00685856" w:rsidP="000F029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85856" w:rsidRDefault="00685856" w:rsidP="000F029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F029B" w:rsidRDefault="000F029B" w:rsidP="000F029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Сведения о численности контингента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 программам подготовки </w:t>
      </w:r>
    </w:p>
    <w:p w:rsidR="000F029B" w:rsidRDefault="000F029B" w:rsidP="000F029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специалистов среднего звена по состоянию на </w:t>
      </w:r>
      <w:r w:rsidR="00D879A4">
        <w:rPr>
          <w:rFonts w:ascii="Times New Roman" w:hAnsi="Times New Roman"/>
          <w:b/>
          <w:bCs/>
          <w:color w:val="000000"/>
          <w:sz w:val="24"/>
          <w:szCs w:val="24"/>
        </w:rPr>
        <w:t>01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FC6C6E">
        <w:rPr>
          <w:rFonts w:ascii="Times New Roman" w:hAnsi="Times New Roman"/>
          <w:b/>
          <w:bCs/>
          <w:color w:val="000000"/>
          <w:sz w:val="24"/>
          <w:szCs w:val="24"/>
        </w:rPr>
        <w:t>09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.20</w:t>
      </w:r>
      <w:r w:rsidR="00D879A4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="006806E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г.</w:t>
      </w:r>
    </w:p>
    <w:p w:rsidR="000F029B" w:rsidRPr="000223BA" w:rsidRDefault="000F029B" w:rsidP="000F029B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0223BA">
        <w:rPr>
          <w:rFonts w:ascii="Times New Roman" w:hAnsi="Times New Roman"/>
          <w:b/>
          <w:i/>
          <w:sz w:val="24"/>
          <w:szCs w:val="24"/>
        </w:rPr>
        <w:t xml:space="preserve">Государственное автономное профессиональное образовательное учреждение Самарской области «Самарский колледж </w:t>
      </w:r>
      <w:proofErr w:type="gramStart"/>
      <w:r w:rsidRPr="000223BA">
        <w:rPr>
          <w:rFonts w:ascii="Times New Roman" w:hAnsi="Times New Roman"/>
          <w:b/>
          <w:i/>
          <w:sz w:val="24"/>
          <w:szCs w:val="24"/>
        </w:rPr>
        <w:t>сервиса производственного оборудования имени Героя Российской Федерации</w:t>
      </w:r>
      <w:proofErr w:type="gramEnd"/>
      <w:r w:rsidRPr="000223BA">
        <w:rPr>
          <w:rFonts w:ascii="Times New Roman" w:hAnsi="Times New Roman"/>
          <w:b/>
          <w:i/>
          <w:sz w:val="24"/>
          <w:szCs w:val="24"/>
        </w:rPr>
        <w:t xml:space="preserve"> Е.В. Золотухина»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0"/>
        <w:gridCol w:w="4542"/>
        <w:gridCol w:w="3118"/>
        <w:gridCol w:w="1985"/>
        <w:gridCol w:w="1843"/>
        <w:gridCol w:w="1842"/>
      </w:tblGrid>
      <w:tr w:rsidR="000223BA" w:rsidRPr="00685856" w:rsidTr="00685856">
        <w:tc>
          <w:tcPr>
            <w:tcW w:w="1520" w:type="dxa"/>
            <w:vAlign w:val="center"/>
          </w:tcPr>
          <w:p w:rsidR="000223BA" w:rsidRPr="00685856" w:rsidRDefault="000223BA" w:rsidP="000F0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58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542" w:type="dxa"/>
            <w:vAlign w:val="center"/>
          </w:tcPr>
          <w:p w:rsidR="000223BA" w:rsidRPr="00685856" w:rsidRDefault="000223BA" w:rsidP="000223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58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3118" w:type="dxa"/>
          </w:tcPr>
          <w:p w:rsidR="000223BA" w:rsidRPr="00685856" w:rsidRDefault="000223BA" w:rsidP="006C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223BA" w:rsidRPr="00685856" w:rsidRDefault="000223BA" w:rsidP="006C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223BA" w:rsidRPr="00685856" w:rsidRDefault="000223BA" w:rsidP="006C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58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Уровень образования</w:t>
            </w:r>
          </w:p>
        </w:tc>
        <w:tc>
          <w:tcPr>
            <w:tcW w:w="1985" w:type="dxa"/>
          </w:tcPr>
          <w:p w:rsidR="000223BA" w:rsidRPr="00685856" w:rsidRDefault="000223BA" w:rsidP="006C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58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Языки, на которых осуществляется образование</w:t>
            </w:r>
          </w:p>
        </w:tc>
        <w:tc>
          <w:tcPr>
            <w:tcW w:w="1843" w:type="dxa"/>
          </w:tcPr>
          <w:p w:rsidR="000223BA" w:rsidRPr="00685856" w:rsidRDefault="000223BA" w:rsidP="006C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58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Форма обучения:</w:t>
            </w:r>
          </w:p>
          <w:p w:rsidR="000223BA" w:rsidRPr="00685856" w:rsidRDefault="000223BA" w:rsidP="006C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58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очная</w:t>
            </w:r>
          </w:p>
          <w:p w:rsidR="000223BA" w:rsidRPr="00685856" w:rsidRDefault="000223BA" w:rsidP="006C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58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заочная</w:t>
            </w:r>
          </w:p>
          <w:p w:rsidR="000223BA" w:rsidRPr="00685856" w:rsidRDefault="000223BA" w:rsidP="006C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858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842" w:type="dxa"/>
          </w:tcPr>
          <w:p w:rsidR="000223BA" w:rsidRPr="00685856" w:rsidRDefault="000223BA" w:rsidP="000F0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58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  <w:p w:rsidR="000223BA" w:rsidRPr="00685856" w:rsidRDefault="000223BA" w:rsidP="000F0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58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</w:p>
        </w:tc>
      </w:tr>
      <w:tr w:rsidR="000223BA" w:rsidRPr="00685856" w:rsidTr="00685856">
        <w:tc>
          <w:tcPr>
            <w:tcW w:w="1520" w:type="dxa"/>
            <w:vAlign w:val="bottom"/>
          </w:tcPr>
          <w:p w:rsidR="000223BA" w:rsidRPr="00685856" w:rsidRDefault="000223BA" w:rsidP="000F0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56">
              <w:rPr>
                <w:rFonts w:ascii="Times New Roman" w:hAnsi="Times New Roman"/>
                <w:sz w:val="24"/>
                <w:szCs w:val="24"/>
              </w:rPr>
              <w:t>15.02.08</w:t>
            </w:r>
          </w:p>
        </w:tc>
        <w:tc>
          <w:tcPr>
            <w:tcW w:w="4542" w:type="dxa"/>
            <w:vAlign w:val="bottom"/>
          </w:tcPr>
          <w:p w:rsidR="000223BA" w:rsidRPr="00685856" w:rsidRDefault="000223BA" w:rsidP="00022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856">
              <w:rPr>
                <w:rFonts w:ascii="Times New Roman" w:hAnsi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3118" w:type="dxa"/>
          </w:tcPr>
          <w:p w:rsidR="000223BA" w:rsidRPr="00685856" w:rsidRDefault="000223BA" w:rsidP="006C16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5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5" w:type="dxa"/>
          </w:tcPr>
          <w:p w:rsidR="000223BA" w:rsidRPr="00685856" w:rsidRDefault="000223BA" w:rsidP="006C16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5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0223BA" w:rsidRPr="00685856" w:rsidRDefault="000223BA" w:rsidP="006C16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5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42" w:type="dxa"/>
          </w:tcPr>
          <w:p w:rsidR="000223BA" w:rsidRPr="00685856" w:rsidRDefault="00FC6C6E" w:rsidP="00D879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5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="00D879A4" w:rsidRPr="00685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D694B" w:rsidRPr="00685856" w:rsidTr="00685856">
        <w:tc>
          <w:tcPr>
            <w:tcW w:w="1520" w:type="dxa"/>
            <w:vAlign w:val="bottom"/>
          </w:tcPr>
          <w:p w:rsidR="00CD694B" w:rsidRPr="00685856" w:rsidRDefault="00CD694B" w:rsidP="000F0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56">
              <w:rPr>
                <w:rFonts w:ascii="Times New Roman" w:hAnsi="Times New Roman"/>
                <w:sz w:val="24"/>
                <w:szCs w:val="24"/>
              </w:rPr>
              <w:t>15.02.12</w:t>
            </w:r>
          </w:p>
        </w:tc>
        <w:tc>
          <w:tcPr>
            <w:tcW w:w="4542" w:type="dxa"/>
            <w:vAlign w:val="bottom"/>
          </w:tcPr>
          <w:p w:rsidR="00CD694B" w:rsidRPr="00685856" w:rsidRDefault="00CD694B" w:rsidP="00022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856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3118" w:type="dxa"/>
          </w:tcPr>
          <w:p w:rsidR="00CD694B" w:rsidRPr="00685856" w:rsidRDefault="00CD694B" w:rsidP="00AE35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D694B" w:rsidRPr="00685856" w:rsidRDefault="00CD694B" w:rsidP="00AE35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5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5" w:type="dxa"/>
          </w:tcPr>
          <w:p w:rsidR="00CD694B" w:rsidRPr="00685856" w:rsidRDefault="00CD694B" w:rsidP="00AE35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D694B" w:rsidRPr="00685856" w:rsidRDefault="00CD694B" w:rsidP="00AE35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5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CD694B" w:rsidRPr="00685856" w:rsidRDefault="00CD694B" w:rsidP="00AE35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D694B" w:rsidRPr="00685856" w:rsidRDefault="00CD694B" w:rsidP="00AE35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5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42" w:type="dxa"/>
          </w:tcPr>
          <w:p w:rsidR="00CD694B" w:rsidRPr="00685856" w:rsidRDefault="00CD694B" w:rsidP="000F0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D694B" w:rsidRPr="00685856" w:rsidRDefault="00685856" w:rsidP="000F0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5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</w:t>
            </w:r>
          </w:p>
        </w:tc>
      </w:tr>
      <w:tr w:rsidR="00CD694B" w:rsidRPr="00685856" w:rsidTr="00685856">
        <w:tc>
          <w:tcPr>
            <w:tcW w:w="1520" w:type="dxa"/>
            <w:vMerge w:val="restart"/>
            <w:vAlign w:val="bottom"/>
          </w:tcPr>
          <w:p w:rsidR="00CD694B" w:rsidRPr="00685856" w:rsidRDefault="00CD694B" w:rsidP="000F0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56">
              <w:rPr>
                <w:rFonts w:ascii="Times New Roman" w:hAnsi="Times New Roman"/>
                <w:sz w:val="24"/>
                <w:szCs w:val="24"/>
              </w:rPr>
              <w:t>22.02.06</w:t>
            </w:r>
          </w:p>
        </w:tc>
        <w:tc>
          <w:tcPr>
            <w:tcW w:w="4542" w:type="dxa"/>
            <w:vMerge w:val="restart"/>
            <w:vAlign w:val="bottom"/>
          </w:tcPr>
          <w:p w:rsidR="00CD694B" w:rsidRPr="00685856" w:rsidRDefault="00CD694B" w:rsidP="00022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856">
              <w:rPr>
                <w:rFonts w:ascii="Times New Roman" w:hAnsi="Times New Roman"/>
                <w:sz w:val="24"/>
                <w:szCs w:val="24"/>
              </w:rPr>
              <w:t>Сварочное производство</w:t>
            </w:r>
          </w:p>
        </w:tc>
        <w:tc>
          <w:tcPr>
            <w:tcW w:w="3118" w:type="dxa"/>
            <w:vMerge w:val="restart"/>
          </w:tcPr>
          <w:p w:rsidR="00CD694B" w:rsidRPr="00685856" w:rsidRDefault="00CD694B" w:rsidP="006C16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5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5" w:type="dxa"/>
            <w:vMerge w:val="restart"/>
          </w:tcPr>
          <w:p w:rsidR="00CD694B" w:rsidRPr="00685856" w:rsidRDefault="00CD694B" w:rsidP="006C16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5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CD694B" w:rsidRPr="00685856" w:rsidRDefault="00CD694B" w:rsidP="006C16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5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vAlign w:val="center"/>
          </w:tcPr>
          <w:p w:rsidR="00CD694B" w:rsidRPr="00685856" w:rsidRDefault="00FC6C6E" w:rsidP="00D879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5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="00D879A4" w:rsidRPr="00685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D694B" w:rsidRPr="00685856" w:rsidTr="00685856">
        <w:tc>
          <w:tcPr>
            <w:tcW w:w="1520" w:type="dxa"/>
            <w:vMerge/>
            <w:vAlign w:val="bottom"/>
          </w:tcPr>
          <w:p w:rsidR="00CD694B" w:rsidRPr="00685856" w:rsidRDefault="00CD694B" w:rsidP="000F0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2" w:type="dxa"/>
            <w:vMerge/>
            <w:vAlign w:val="bottom"/>
          </w:tcPr>
          <w:p w:rsidR="00CD694B" w:rsidRPr="00685856" w:rsidRDefault="00CD694B" w:rsidP="000223BA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694B" w:rsidRPr="00685856" w:rsidRDefault="00CD694B" w:rsidP="006C16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D694B" w:rsidRPr="00685856" w:rsidRDefault="00CD694B" w:rsidP="006C16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694B" w:rsidRPr="00685856" w:rsidRDefault="00CD694B" w:rsidP="006C16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5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842" w:type="dxa"/>
            <w:vAlign w:val="center"/>
          </w:tcPr>
          <w:p w:rsidR="00CD694B" w:rsidRPr="00685856" w:rsidRDefault="00D879A4" w:rsidP="006806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5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CD694B" w:rsidRPr="00685856" w:rsidTr="00685856">
        <w:tc>
          <w:tcPr>
            <w:tcW w:w="1520" w:type="dxa"/>
            <w:vAlign w:val="bottom"/>
          </w:tcPr>
          <w:p w:rsidR="00CD694B" w:rsidRPr="00685856" w:rsidRDefault="00CD694B" w:rsidP="000F0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56">
              <w:rPr>
                <w:rFonts w:ascii="Times New Roman" w:hAnsi="Times New Roman"/>
                <w:sz w:val="24"/>
                <w:szCs w:val="24"/>
              </w:rPr>
              <w:t>23.02.01</w:t>
            </w:r>
          </w:p>
        </w:tc>
        <w:tc>
          <w:tcPr>
            <w:tcW w:w="4542" w:type="dxa"/>
            <w:vAlign w:val="bottom"/>
          </w:tcPr>
          <w:p w:rsidR="00CD694B" w:rsidRPr="00685856" w:rsidRDefault="00CD694B" w:rsidP="00685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856">
              <w:rPr>
                <w:rFonts w:ascii="Times New Roman" w:hAnsi="Times New Roman"/>
                <w:sz w:val="24"/>
                <w:szCs w:val="24"/>
              </w:rPr>
              <w:t>Организация перевозок и управление на транспорте (по видам)</w:t>
            </w:r>
          </w:p>
        </w:tc>
        <w:tc>
          <w:tcPr>
            <w:tcW w:w="3118" w:type="dxa"/>
          </w:tcPr>
          <w:p w:rsidR="00CD694B" w:rsidRPr="00685856" w:rsidRDefault="00CD694B" w:rsidP="006C16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5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5" w:type="dxa"/>
          </w:tcPr>
          <w:p w:rsidR="00CD694B" w:rsidRPr="00685856" w:rsidRDefault="00CD694B" w:rsidP="006C16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5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CD694B" w:rsidRPr="00685856" w:rsidRDefault="00CD694B" w:rsidP="006C16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5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vAlign w:val="center"/>
          </w:tcPr>
          <w:p w:rsidR="00CD694B" w:rsidRPr="00685856" w:rsidRDefault="00685856" w:rsidP="000F0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5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CD694B" w:rsidRPr="00685856" w:rsidTr="00685856">
        <w:tc>
          <w:tcPr>
            <w:tcW w:w="1520" w:type="dxa"/>
            <w:vMerge w:val="restart"/>
            <w:vAlign w:val="bottom"/>
          </w:tcPr>
          <w:p w:rsidR="00CD694B" w:rsidRPr="00685856" w:rsidRDefault="00CD694B" w:rsidP="000F0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56">
              <w:rPr>
                <w:rFonts w:ascii="Times New Roman" w:hAnsi="Times New Roman"/>
                <w:sz w:val="24"/>
                <w:szCs w:val="24"/>
              </w:rPr>
              <w:t>23.02.03</w:t>
            </w:r>
          </w:p>
        </w:tc>
        <w:tc>
          <w:tcPr>
            <w:tcW w:w="4542" w:type="dxa"/>
            <w:vMerge w:val="restart"/>
            <w:vAlign w:val="bottom"/>
          </w:tcPr>
          <w:p w:rsidR="00CD694B" w:rsidRPr="00685856" w:rsidRDefault="00CD694B" w:rsidP="00022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856">
              <w:rPr>
                <w:rFonts w:ascii="Times New Roman" w:hAnsi="Times New Roman"/>
                <w:sz w:val="24"/>
                <w:szCs w:val="24"/>
              </w:rPr>
              <w:t>ТО и ремонт автомобильного транспорта</w:t>
            </w:r>
          </w:p>
        </w:tc>
        <w:tc>
          <w:tcPr>
            <w:tcW w:w="3118" w:type="dxa"/>
            <w:vMerge w:val="restart"/>
          </w:tcPr>
          <w:p w:rsidR="00CD694B" w:rsidRPr="00685856" w:rsidRDefault="00CD694B" w:rsidP="006C16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5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5" w:type="dxa"/>
            <w:vMerge w:val="restart"/>
          </w:tcPr>
          <w:p w:rsidR="00CD694B" w:rsidRPr="00685856" w:rsidRDefault="00CD694B" w:rsidP="006C16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5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CD694B" w:rsidRPr="00685856" w:rsidRDefault="00CD694B" w:rsidP="006C16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5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vAlign w:val="center"/>
          </w:tcPr>
          <w:p w:rsidR="00CD694B" w:rsidRPr="00685856" w:rsidRDefault="00685856" w:rsidP="000F0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5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73</w:t>
            </w:r>
          </w:p>
        </w:tc>
      </w:tr>
      <w:tr w:rsidR="00CD694B" w:rsidRPr="00685856" w:rsidTr="00685856">
        <w:tc>
          <w:tcPr>
            <w:tcW w:w="1520" w:type="dxa"/>
            <w:vMerge/>
            <w:vAlign w:val="bottom"/>
          </w:tcPr>
          <w:p w:rsidR="00CD694B" w:rsidRPr="00685856" w:rsidRDefault="00CD694B" w:rsidP="000F0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2" w:type="dxa"/>
            <w:vMerge/>
            <w:vAlign w:val="bottom"/>
          </w:tcPr>
          <w:p w:rsidR="00CD694B" w:rsidRPr="00685856" w:rsidRDefault="00CD694B" w:rsidP="000223BA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694B" w:rsidRPr="00685856" w:rsidRDefault="00CD694B" w:rsidP="006C16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D694B" w:rsidRPr="00685856" w:rsidRDefault="00CD694B" w:rsidP="006C16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694B" w:rsidRPr="00685856" w:rsidRDefault="00CD694B" w:rsidP="006C16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5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842" w:type="dxa"/>
            <w:vAlign w:val="center"/>
          </w:tcPr>
          <w:p w:rsidR="00CD694B" w:rsidRPr="00685856" w:rsidRDefault="00FC6C6E" w:rsidP="006858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5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="00685856" w:rsidRPr="00685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D694B" w:rsidRPr="00685856" w:rsidTr="00685856">
        <w:tc>
          <w:tcPr>
            <w:tcW w:w="1520" w:type="dxa"/>
            <w:vAlign w:val="bottom"/>
          </w:tcPr>
          <w:p w:rsidR="00CD694B" w:rsidRPr="00685856" w:rsidRDefault="00CD694B" w:rsidP="000F0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56"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4542" w:type="dxa"/>
            <w:vAlign w:val="bottom"/>
          </w:tcPr>
          <w:p w:rsidR="00CD694B" w:rsidRPr="00685856" w:rsidRDefault="00CD694B" w:rsidP="00022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856"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3118" w:type="dxa"/>
          </w:tcPr>
          <w:p w:rsidR="00CD694B" w:rsidRPr="00685856" w:rsidRDefault="00CD694B" w:rsidP="006C16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5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5" w:type="dxa"/>
          </w:tcPr>
          <w:p w:rsidR="00CD694B" w:rsidRPr="00685856" w:rsidRDefault="00CD694B" w:rsidP="006C16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5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CD694B" w:rsidRPr="00685856" w:rsidRDefault="00CD694B" w:rsidP="006C16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5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vAlign w:val="center"/>
          </w:tcPr>
          <w:p w:rsidR="00CD694B" w:rsidRPr="00685856" w:rsidRDefault="00FC6C6E" w:rsidP="000F0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5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94</w:t>
            </w:r>
          </w:p>
        </w:tc>
      </w:tr>
      <w:tr w:rsidR="00E018D7" w:rsidRPr="00685856" w:rsidTr="00685856">
        <w:tc>
          <w:tcPr>
            <w:tcW w:w="1520" w:type="dxa"/>
            <w:vAlign w:val="bottom"/>
          </w:tcPr>
          <w:p w:rsidR="00E018D7" w:rsidRPr="00685856" w:rsidRDefault="00E018D7" w:rsidP="000F0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56">
              <w:rPr>
                <w:rFonts w:ascii="Times New Roman" w:hAnsi="Times New Roman"/>
                <w:sz w:val="24"/>
                <w:szCs w:val="24"/>
              </w:rPr>
              <w:t>43.02.08</w:t>
            </w:r>
          </w:p>
        </w:tc>
        <w:tc>
          <w:tcPr>
            <w:tcW w:w="4542" w:type="dxa"/>
            <w:vAlign w:val="bottom"/>
          </w:tcPr>
          <w:p w:rsidR="00E018D7" w:rsidRPr="00685856" w:rsidRDefault="00E018D7" w:rsidP="00022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856">
              <w:rPr>
                <w:rFonts w:ascii="Times New Roman" w:hAnsi="Times New Roman"/>
                <w:sz w:val="24"/>
                <w:szCs w:val="24"/>
              </w:rPr>
              <w:t>Сервис домашнего и коммунального хозяйства</w:t>
            </w:r>
          </w:p>
        </w:tc>
        <w:tc>
          <w:tcPr>
            <w:tcW w:w="3118" w:type="dxa"/>
          </w:tcPr>
          <w:p w:rsidR="00E018D7" w:rsidRPr="00685856" w:rsidRDefault="00E018D7" w:rsidP="00AE35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5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5" w:type="dxa"/>
          </w:tcPr>
          <w:p w:rsidR="00E018D7" w:rsidRPr="00685856" w:rsidRDefault="00E018D7" w:rsidP="00AE35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5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E018D7" w:rsidRPr="00685856" w:rsidRDefault="00E018D7" w:rsidP="00AE35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5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vAlign w:val="center"/>
          </w:tcPr>
          <w:p w:rsidR="00E018D7" w:rsidRPr="00685856" w:rsidRDefault="00D879A4" w:rsidP="000F0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5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</w:t>
            </w:r>
          </w:p>
        </w:tc>
      </w:tr>
      <w:tr w:rsidR="00E018D7" w:rsidRPr="00685856" w:rsidTr="00685856">
        <w:tc>
          <w:tcPr>
            <w:tcW w:w="1520" w:type="dxa"/>
            <w:vAlign w:val="bottom"/>
          </w:tcPr>
          <w:p w:rsidR="00E018D7" w:rsidRPr="00685856" w:rsidRDefault="00E018D7" w:rsidP="000F0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56">
              <w:rPr>
                <w:rFonts w:ascii="Times New Roman" w:hAnsi="Times New Roman"/>
                <w:sz w:val="24"/>
                <w:szCs w:val="24"/>
              </w:rPr>
              <w:t>46.02.01</w:t>
            </w:r>
          </w:p>
        </w:tc>
        <w:tc>
          <w:tcPr>
            <w:tcW w:w="4542" w:type="dxa"/>
            <w:vAlign w:val="bottom"/>
          </w:tcPr>
          <w:p w:rsidR="00E018D7" w:rsidRPr="00685856" w:rsidRDefault="00E018D7" w:rsidP="00022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856">
              <w:rPr>
                <w:rFonts w:ascii="Times New Roman" w:hAnsi="Times New Roman"/>
                <w:sz w:val="24"/>
                <w:szCs w:val="24"/>
              </w:rPr>
              <w:t>Документационное обеспечение  управления</w:t>
            </w:r>
            <w:r w:rsidR="00685856" w:rsidRPr="00685856">
              <w:rPr>
                <w:rFonts w:ascii="Times New Roman" w:hAnsi="Times New Roman"/>
                <w:sz w:val="24"/>
                <w:szCs w:val="24"/>
              </w:rPr>
              <w:t xml:space="preserve"> и архивоведение (базовая подготовка)</w:t>
            </w:r>
          </w:p>
        </w:tc>
        <w:tc>
          <w:tcPr>
            <w:tcW w:w="3118" w:type="dxa"/>
          </w:tcPr>
          <w:p w:rsidR="00E018D7" w:rsidRPr="00685856" w:rsidRDefault="00E018D7" w:rsidP="006C16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5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5" w:type="dxa"/>
          </w:tcPr>
          <w:p w:rsidR="00E018D7" w:rsidRPr="00685856" w:rsidRDefault="00E018D7" w:rsidP="006C16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5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E018D7" w:rsidRPr="00685856" w:rsidRDefault="00E018D7" w:rsidP="006C16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5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vAlign w:val="center"/>
          </w:tcPr>
          <w:p w:rsidR="00E018D7" w:rsidRPr="00685856" w:rsidRDefault="00685856" w:rsidP="000F0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5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</w:t>
            </w:r>
          </w:p>
        </w:tc>
      </w:tr>
      <w:tr w:rsidR="00685856" w:rsidRPr="00685856" w:rsidTr="00685856">
        <w:tc>
          <w:tcPr>
            <w:tcW w:w="1520" w:type="dxa"/>
            <w:vAlign w:val="bottom"/>
          </w:tcPr>
          <w:p w:rsidR="00685856" w:rsidRPr="00685856" w:rsidRDefault="00685856" w:rsidP="000F0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56">
              <w:rPr>
                <w:rFonts w:ascii="Times New Roman" w:hAnsi="Times New Roman"/>
                <w:sz w:val="24"/>
                <w:szCs w:val="24"/>
              </w:rPr>
              <w:t>46.02.01</w:t>
            </w:r>
          </w:p>
        </w:tc>
        <w:tc>
          <w:tcPr>
            <w:tcW w:w="4542" w:type="dxa"/>
            <w:vAlign w:val="bottom"/>
          </w:tcPr>
          <w:p w:rsidR="00685856" w:rsidRPr="00685856" w:rsidRDefault="00685856" w:rsidP="00685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856">
              <w:rPr>
                <w:rFonts w:ascii="Times New Roman" w:hAnsi="Times New Roman"/>
                <w:sz w:val="24"/>
                <w:szCs w:val="24"/>
              </w:rPr>
              <w:t>Документационное обеспечение  управления</w:t>
            </w:r>
            <w:r w:rsidRPr="00685856">
              <w:rPr>
                <w:rFonts w:ascii="Times New Roman" w:hAnsi="Times New Roman"/>
                <w:sz w:val="24"/>
                <w:szCs w:val="24"/>
              </w:rPr>
              <w:t xml:space="preserve"> и архивоведение (углубленн</w:t>
            </w:r>
            <w:r w:rsidRPr="00685856">
              <w:rPr>
                <w:rFonts w:ascii="Times New Roman" w:hAnsi="Times New Roman"/>
                <w:sz w:val="24"/>
                <w:szCs w:val="24"/>
              </w:rPr>
              <w:t>ая подготовка)</w:t>
            </w:r>
          </w:p>
        </w:tc>
        <w:tc>
          <w:tcPr>
            <w:tcW w:w="3118" w:type="dxa"/>
          </w:tcPr>
          <w:p w:rsidR="00685856" w:rsidRPr="00685856" w:rsidRDefault="00685856" w:rsidP="004D61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5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5" w:type="dxa"/>
          </w:tcPr>
          <w:p w:rsidR="00685856" w:rsidRPr="00685856" w:rsidRDefault="00685856" w:rsidP="004D61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5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685856" w:rsidRPr="00685856" w:rsidRDefault="00685856" w:rsidP="004D61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5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vAlign w:val="center"/>
          </w:tcPr>
          <w:p w:rsidR="00685856" w:rsidRPr="00685856" w:rsidRDefault="00685856" w:rsidP="000F0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5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685856" w:rsidRPr="00685856" w:rsidTr="00685856">
        <w:tc>
          <w:tcPr>
            <w:tcW w:w="1520" w:type="dxa"/>
            <w:vAlign w:val="center"/>
          </w:tcPr>
          <w:p w:rsidR="00685856" w:rsidRPr="00685856" w:rsidRDefault="00685856" w:rsidP="000F0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2" w:type="dxa"/>
            <w:vAlign w:val="bottom"/>
          </w:tcPr>
          <w:p w:rsidR="00685856" w:rsidRPr="00685856" w:rsidRDefault="00685856" w:rsidP="00022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856">
              <w:rPr>
                <w:rFonts w:ascii="Times New Roman" w:hAnsi="Times New Roman"/>
                <w:sz w:val="24"/>
                <w:szCs w:val="24"/>
              </w:rPr>
              <w:t>ИТОГО (бюджет)</w:t>
            </w:r>
          </w:p>
        </w:tc>
        <w:tc>
          <w:tcPr>
            <w:tcW w:w="3118" w:type="dxa"/>
          </w:tcPr>
          <w:p w:rsidR="00685856" w:rsidRPr="00685856" w:rsidRDefault="00685856" w:rsidP="000F0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5856" w:rsidRPr="00685856" w:rsidRDefault="00685856" w:rsidP="000F0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5856" w:rsidRPr="00685856" w:rsidRDefault="00685856" w:rsidP="006C16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85856" w:rsidRPr="00685856" w:rsidRDefault="00685856" w:rsidP="006858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5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714</w:t>
            </w:r>
          </w:p>
        </w:tc>
      </w:tr>
      <w:tr w:rsidR="00685856" w:rsidRPr="00685856" w:rsidTr="00685856">
        <w:tc>
          <w:tcPr>
            <w:tcW w:w="1520" w:type="dxa"/>
            <w:vAlign w:val="bottom"/>
          </w:tcPr>
          <w:p w:rsidR="00685856" w:rsidRPr="00685856" w:rsidRDefault="00685856" w:rsidP="004D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56">
              <w:rPr>
                <w:rFonts w:ascii="Times New Roman" w:hAnsi="Times New Roman"/>
                <w:sz w:val="24"/>
                <w:szCs w:val="24"/>
              </w:rPr>
              <w:t>23.02.01</w:t>
            </w:r>
          </w:p>
        </w:tc>
        <w:tc>
          <w:tcPr>
            <w:tcW w:w="4542" w:type="dxa"/>
            <w:vAlign w:val="bottom"/>
          </w:tcPr>
          <w:p w:rsidR="00685856" w:rsidRPr="00685856" w:rsidRDefault="00685856" w:rsidP="00685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856">
              <w:rPr>
                <w:rFonts w:ascii="Times New Roman" w:hAnsi="Times New Roman"/>
                <w:sz w:val="24"/>
                <w:szCs w:val="24"/>
              </w:rPr>
              <w:t>Организация перевозок и управление на транспорте (по видам)</w:t>
            </w:r>
          </w:p>
        </w:tc>
        <w:tc>
          <w:tcPr>
            <w:tcW w:w="3118" w:type="dxa"/>
          </w:tcPr>
          <w:p w:rsidR="00685856" w:rsidRPr="00685856" w:rsidRDefault="00685856" w:rsidP="004D61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5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5" w:type="dxa"/>
          </w:tcPr>
          <w:p w:rsidR="00685856" w:rsidRPr="00685856" w:rsidRDefault="00685856" w:rsidP="004D61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5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685856" w:rsidRPr="00685856" w:rsidRDefault="00685856" w:rsidP="004D61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5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vAlign w:val="center"/>
          </w:tcPr>
          <w:p w:rsidR="00685856" w:rsidRPr="00685856" w:rsidRDefault="00685856" w:rsidP="00E018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5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685856" w:rsidRPr="00685856" w:rsidTr="00685856">
        <w:tc>
          <w:tcPr>
            <w:tcW w:w="1520" w:type="dxa"/>
            <w:vAlign w:val="bottom"/>
          </w:tcPr>
          <w:p w:rsidR="00685856" w:rsidRPr="00685856" w:rsidRDefault="00685856" w:rsidP="004D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56">
              <w:rPr>
                <w:rFonts w:ascii="Times New Roman" w:hAnsi="Times New Roman"/>
                <w:sz w:val="24"/>
                <w:szCs w:val="24"/>
              </w:rPr>
              <w:t>46.02.01</w:t>
            </w:r>
          </w:p>
        </w:tc>
        <w:tc>
          <w:tcPr>
            <w:tcW w:w="4542" w:type="dxa"/>
            <w:vAlign w:val="bottom"/>
          </w:tcPr>
          <w:p w:rsidR="00685856" w:rsidRPr="00685856" w:rsidRDefault="00685856" w:rsidP="004D6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856">
              <w:rPr>
                <w:rFonts w:ascii="Times New Roman" w:hAnsi="Times New Roman"/>
                <w:sz w:val="24"/>
                <w:szCs w:val="24"/>
              </w:rPr>
              <w:t>Документационное обеспечение  управления и архивоведение (базовая подготовка)</w:t>
            </w:r>
          </w:p>
        </w:tc>
        <w:tc>
          <w:tcPr>
            <w:tcW w:w="3118" w:type="dxa"/>
          </w:tcPr>
          <w:p w:rsidR="00685856" w:rsidRPr="00685856" w:rsidRDefault="00685856" w:rsidP="004D61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5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5" w:type="dxa"/>
          </w:tcPr>
          <w:p w:rsidR="00685856" w:rsidRPr="00685856" w:rsidRDefault="00685856" w:rsidP="004D61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5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685856" w:rsidRPr="00685856" w:rsidRDefault="00685856" w:rsidP="004D61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5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vAlign w:val="center"/>
          </w:tcPr>
          <w:p w:rsidR="00685856" w:rsidRPr="00685856" w:rsidRDefault="00685856" w:rsidP="00E018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5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85856" w:rsidRPr="00685856" w:rsidTr="001D1F67">
        <w:tc>
          <w:tcPr>
            <w:tcW w:w="1520" w:type="dxa"/>
            <w:vAlign w:val="bottom"/>
          </w:tcPr>
          <w:p w:rsidR="00685856" w:rsidRPr="00685856" w:rsidRDefault="00685856" w:rsidP="004D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56">
              <w:rPr>
                <w:rFonts w:ascii="Times New Roman" w:hAnsi="Times New Roman"/>
                <w:sz w:val="24"/>
                <w:szCs w:val="24"/>
              </w:rPr>
              <w:t>23.02.03</w:t>
            </w:r>
          </w:p>
        </w:tc>
        <w:tc>
          <w:tcPr>
            <w:tcW w:w="4542" w:type="dxa"/>
            <w:vAlign w:val="bottom"/>
          </w:tcPr>
          <w:p w:rsidR="00685856" w:rsidRPr="00685856" w:rsidRDefault="00685856" w:rsidP="004D6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856">
              <w:rPr>
                <w:rFonts w:ascii="Times New Roman" w:hAnsi="Times New Roman"/>
                <w:sz w:val="24"/>
                <w:szCs w:val="24"/>
              </w:rPr>
              <w:t>ТО и ремонт автомобильного транспорта</w:t>
            </w:r>
          </w:p>
        </w:tc>
        <w:tc>
          <w:tcPr>
            <w:tcW w:w="3118" w:type="dxa"/>
          </w:tcPr>
          <w:p w:rsidR="00685856" w:rsidRPr="00685856" w:rsidRDefault="00685856" w:rsidP="004D61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5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5" w:type="dxa"/>
          </w:tcPr>
          <w:p w:rsidR="00685856" w:rsidRPr="00685856" w:rsidRDefault="00685856" w:rsidP="004D61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5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685856" w:rsidRPr="00685856" w:rsidRDefault="00685856" w:rsidP="004D61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5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vAlign w:val="center"/>
          </w:tcPr>
          <w:p w:rsidR="00685856" w:rsidRPr="00685856" w:rsidRDefault="00685856" w:rsidP="00E018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5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685856" w:rsidRPr="00685856" w:rsidTr="001D1F67">
        <w:tc>
          <w:tcPr>
            <w:tcW w:w="1520" w:type="dxa"/>
            <w:vAlign w:val="bottom"/>
          </w:tcPr>
          <w:p w:rsidR="00685856" w:rsidRPr="00685856" w:rsidRDefault="00685856" w:rsidP="004D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2" w:type="dxa"/>
            <w:vAlign w:val="bottom"/>
          </w:tcPr>
          <w:p w:rsidR="00685856" w:rsidRPr="00685856" w:rsidRDefault="00685856" w:rsidP="00685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856">
              <w:rPr>
                <w:rFonts w:ascii="Times New Roman" w:hAnsi="Times New Roman"/>
                <w:sz w:val="24"/>
                <w:szCs w:val="24"/>
              </w:rPr>
              <w:t>ИТОГО (</w:t>
            </w:r>
            <w:r w:rsidRPr="00685856">
              <w:rPr>
                <w:rFonts w:ascii="Times New Roman" w:hAnsi="Times New Roman"/>
                <w:sz w:val="24"/>
                <w:szCs w:val="24"/>
              </w:rPr>
              <w:t>по договорам</w:t>
            </w:r>
            <w:r w:rsidRPr="0068585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685856" w:rsidRPr="00685856" w:rsidRDefault="00685856" w:rsidP="000F0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5856" w:rsidRPr="00685856" w:rsidRDefault="00685856" w:rsidP="000F0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5856" w:rsidRPr="00685856" w:rsidRDefault="00685856" w:rsidP="006C16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85856" w:rsidRPr="00685856" w:rsidRDefault="00685856" w:rsidP="00E018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5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49</w:t>
            </w:r>
          </w:p>
        </w:tc>
      </w:tr>
    </w:tbl>
    <w:p w:rsidR="000F029B" w:rsidRDefault="000F029B" w:rsidP="00685856"/>
    <w:sectPr w:rsidR="000F029B" w:rsidSect="0068585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029B"/>
    <w:rsid w:val="000223BA"/>
    <w:rsid w:val="000F029B"/>
    <w:rsid w:val="00145B4A"/>
    <w:rsid w:val="002E21E3"/>
    <w:rsid w:val="004731AB"/>
    <w:rsid w:val="004F47CD"/>
    <w:rsid w:val="006806E3"/>
    <w:rsid w:val="00685856"/>
    <w:rsid w:val="006F243E"/>
    <w:rsid w:val="00723654"/>
    <w:rsid w:val="00B920A9"/>
    <w:rsid w:val="00CD694B"/>
    <w:rsid w:val="00D879A4"/>
    <w:rsid w:val="00E018D7"/>
    <w:rsid w:val="00FC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9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2016-04-08T06:14:00Z</dcterms:created>
  <dcterms:modified xsi:type="dcterms:W3CDTF">2020-09-14T05:19:00Z</dcterms:modified>
</cp:coreProperties>
</file>