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59BA" w14:textId="4E49891A" w:rsidR="00BE2AD9" w:rsidRDefault="009B7CE3" w:rsidP="00CE7D32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A2F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Вакантные места для приема</w:t>
      </w:r>
      <w:r w:rsidR="008261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(перевода) обучающихся</w:t>
      </w:r>
      <w:r w:rsidR="003553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A2FB1" w:rsidRPr="00DA2F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20</w:t>
      </w:r>
      <w:r w:rsidR="00846F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="008C42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="00DA2FB1" w:rsidRPr="00DA2F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-20</w:t>
      </w:r>
      <w:r w:rsidR="006D3C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="008C42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 w:rsidR="003553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A2FB1" w:rsidRPr="00DA2F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учебного года</w:t>
      </w:r>
      <w:r w:rsidR="00502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на </w:t>
      </w:r>
      <w:r w:rsidR="008C42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07</w:t>
      </w:r>
      <w:r w:rsidR="008261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D27F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11</w:t>
      </w:r>
      <w:r w:rsidR="00502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846F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202</w:t>
      </w:r>
      <w:r w:rsidR="00342A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="000F26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года</w:t>
      </w:r>
    </w:p>
    <w:tbl>
      <w:tblPr>
        <w:tblStyle w:val="a4"/>
        <w:tblW w:w="15678" w:type="dxa"/>
        <w:tblLook w:val="04A0" w:firstRow="1" w:lastRow="0" w:firstColumn="1" w:lastColumn="0" w:noHBand="0" w:noVBand="1"/>
      </w:tblPr>
      <w:tblGrid>
        <w:gridCol w:w="1242"/>
        <w:gridCol w:w="5801"/>
        <w:gridCol w:w="1141"/>
        <w:gridCol w:w="1141"/>
        <w:gridCol w:w="1594"/>
        <w:gridCol w:w="1594"/>
        <w:gridCol w:w="1594"/>
        <w:gridCol w:w="1555"/>
        <w:gridCol w:w="16"/>
      </w:tblGrid>
      <w:tr w:rsidR="00EB4E3F" w:rsidRPr="00EB4E3F" w14:paraId="11E396BE" w14:textId="77777777" w:rsidTr="00A573FA">
        <w:trPr>
          <w:gridAfter w:val="1"/>
          <w:wAfter w:w="16" w:type="dxa"/>
          <w:trHeight w:val="567"/>
          <w:tblHeader/>
        </w:trPr>
        <w:tc>
          <w:tcPr>
            <w:tcW w:w="1242" w:type="dxa"/>
          </w:tcPr>
          <w:p w14:paraId="4A051980" w14:textId="77777777" w:rsidR="00EB4E3F" w:rsidRPr="00EB4E3F" w:rsidRDefault="00EB4E3F" w:rsidP="00CE7D3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Группа</w:t>
            </w:r>
          </w:p>
        </w:tc>
        <w:tc>
          <w:tcPr>
            <w:tcW w:w="5801" w:type="dxa"/>
          </w:tcPr>
          <w:p w14:paraId="40B010AD" w14:textId="77777777" w:rsidR="00EB4E3F" w:rsidRPr="00EB4E3F" w:rsidRDefault="00EB4E3F" w:rsidP="00CE7D3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Наименование профессии/ специальности</w:t>
            </w:r>
          </w:p>
        </w:tc>
        <w:tc>
          <w:tcPr>
            <w:tcW w:w="1141" w:type="dxa"/>
          </w:tcPr>
          <w:p w14:paraId="3D7C9A22" w14:textId="77777777" w:rsidR="00EB4E3F" w:rsidRPr="00EB4E3F" w:rsidRDefault="00EB4E3F" w:rsidP="00CE7D3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Срок обучения</w:t>
            </w:r>
          </w:p>
        </w:tc>
        <w:tc>
          <w:tcPr>
            <w:tcW w:w="1141" w:type="dxa"/>
          </w:tcPr>
          <w:p w14:paraId="7031E9A8" w14:textId="77777777" w:rsidR="00EB4E3F" w:rsidRPr="00EB4E3F" w:rsidRDefault="00EB4E3F" w:rsidP="00CE7D3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Форма обучения</w:t>
            </w:r>
          </w:p>
        </w:tc>
        <w:tc>
          <w:tcPr>
            <w:tcW w:w="1594" w:type="dxa"/>
          </w:tcPr>
          <w:p w14:paraId="45DDD408" w14:textId="77777777" w:rsidR="00EB4E3F" w:rsidRPr="00EB4E3F" w:rsidRDefault="00EB4E3F" w:rsidP="00CE7D3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За счет бюджетных ассигнований федерального бюджета</w:t>
            </w:r>
          </w:p>
        </w:tc>
        <w:tc>
          <w:tcPr>
            <w:tcW w:w="1594" w:type="dxa"/>
          </w:tcPr>
          <w:p w14:paraId="6A1C1670" w14:textId="77777777" w:rsidR="00EB4E3F" w:rsidRPr="00EB4E3F" w:rsidRDefault="00EB4E3F" w:rsidP="00CE7D3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За счет бюджетных ассигнований бюджетов субъектов РФ</w:t>
            </w:r>
          </w:p>
        </w:tc>
        <w:tc>
          <w:tcPr>
            <w:tcW w:w="1594" w:type="dxa"/>
          </w:tcPr>
          <w:p w14:paraId="5295B73B" w14:textId="77777777" w:rsidR="00EB4E3F" w:rsidRPr="00EB4E3F" w:rsidRDefault="00EB4E3F" w:rsidP="00CE7D3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За счет бюджетных ассигнований местных бюджетов</w:t>
            </w:r>
          </w:p>
        </w:tc>
        <w:tc>
          <w:tcPr>
            <w:tcW w:w="1555" w:type="dxa"/>
          </w:tcPr>
          <w:p w14:paraId="54A32587" w14:textId="77777777" w:rsidR="00EB4E3F" w:rsidRPr="00EB4E3F" w:rsidRDefault="00EB4E3F" w:rsidP="00A573F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За счет средств физических и (или) юридических лиц</w:t>
            </w:r>
          </w:p>
        </w:tc>
      </w:tr>
      <w:tr w:rsidR="00A87EB6" w:rsidRPr="00EB4E3F" w14:paraId="14D196B9" w14:textId="77777777" w:rsidTr="00A573FA">
        <w:trPr>
          <w:trHeight w:val="567"/>
        </w:trPr>
        <w:tc>
          <w:tcPr>
            <w:tcW w:w="15678" w:type="dxa"/>
            <w:gridSpan w:val="9"/>
            <w:vAlign w:val="center"/>
          </w:tcPr>
          <w:p w14:paraId="631AC3AC" w14:textId="77777777" w:rsidR="00A87EB6" w:rsidRPr="00572E24" w:rsidRDefault="00A87EB6" w:rsidP="00A87E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1 </w:t>
            </w:r>
            <w:r w:rsidR="009D654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КУРС</w:t>
            </w:r>
          </w:p>
        </w:tc>
      </w:tr>
      <w:tr w:rsidR="00EB4E3F" w:rsidRPr="00EB4E3F" w14:paraId="4A35CE4E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478FE6A3" w14:textId="77777777" w:rsidR="00EB4E3F" w:rsidRPr="00EB4E3F" w:rsidRDefault="00EB4E3F" w:rsidP="00A87EB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bCs/>
              </w:rPr>
              <w:t>1-Т</w:t>
            </w:r>
          </w:p>
        </w:tc>
        <w:tc>
          <w:tcPr>
            <w:tcW w:w="5801" w:type="dxa"/>
            <w:vAlign w:val="center"/>
          </w:tcPr>
          <w:p w14:paraId="768FD43A" w14:textId="77777777" w:rsidR="00EB4E3F" w:rsidRPr="00EB4E3F" w:rsidRDefault="00EB4E3F" w:rsidP="00A87EB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</w:rPr>
              <w:t>15.02.08 Технология машиностроения</w:t>
            </w:r>
          </w:p>
        </w:tc>
        <w:tc>
          <w:tcPr>
            <w:tcW w:w="1141" w:type="dxa"/>
            <w:vAlign w:val="center"/>
          </w:tcPr>
          <w:p w14:paraId="06CDAD2F" w14:textId="77777777" w:rsidR="00EB4E3F" w:rsidRPr="00A87EB6" w:rsidRDefault="00CB5FA2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3г10м</w:t>
            </w:r>
          </w:p>
        </w:tc>
        <w:tc>
          <w:tcPr>
            <w:tcW w:w="1141" w:type="dxa"/>
            <w:vAlign w:val="center"/>
          </w:tcPr>
          <w:p w14:paraId="1B799E25" w14:textId="77777777" w:rsidR="00EB4E3F" w:rsidRPr="00A87EB6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23B4C284" w14:textId="77777777" w:rsidR="00EB4E3F" w:rsidRPr="00572E24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689709F5" w14:textId="77777777" w:rsidR="00EB4E3F" w:rsidRPr="00572E24" w:rsidRDefault="006F5388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0565EB34" w14:textId="77777777" w:rsidR="00EB4E3F" w:rsidRPr="00572E24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31FCCC49" w14:textId="77777777" w:rsidR="00EB4E3F" w:rsidRPr="00572E24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</w:tr>
      <w:tr w:rsidR="00A87EB6" w:rsidRPr="00EB4E3F" w14:paraId="28D0B9BB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0D38729C" w14:textId="77777777" w:rsidR="00A87EB6" w:rsidRPr="00EB4E3F" w:rsidRDefault="00A87EB6" w:rsidP="00A87EB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2-Т</w:t>
            </w:r>
          </w:p>
        </w:tc>
        <w:tc>
          <w:tcPr>
            <w:tcW w:w="5801" w:type="dxa"/>
            <w:vAlign w:val="center"/>
          </w:tcPr>
          <w:p w14:paraId="49919034" w14:textId="77777777" w:rsidR="00A87EB6" w:rsidRPr="00EB4E3F" w:rsidRDefault="00A87EB6" w:rsidP="007006D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23.02.0</w:t>
            </w:r>
            <w:r w:rsidR="007006D8">
              <w:rPr>
                <w:rFonts w:ascii="Times New Roman" w:eastAsia="Times New Roman" w:hAnsi="Times New Roman" w:cs="Times New Roman"/>
              </w:rPr>
              <w:t>7</w:t>
            </w:r>
            <w:r w:rsidR="00FF190F">
              <w:rPr>
                <w:rFonts w:ascii="Times New Roman" w:eastAsia="Times New Roman" w:hAnsi="Times New Roman" w:cs="Times New Roman"/>
              </w:rPr>
              <w:t xml:space="preserve"> </w:t>
            </w:r>
            <w:r w:rsidR="007006D8" w:rsidRPr="007006D8">
              <w:rPr>
                <w:rFonts w:ascii="Times New Roman" w:eastAsia="Times New Roman" w:hAnsi="Times New Roman" w:cs="Times New Roman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41" w:type="dxa"/>
            <w:vAlign w:val="center"/>
          </w:tcPr>
          <w:p w14:paraId="70560A4E" w14:textId="77777777" w:rsidR="00A87EB6" w:rsidRPr="00A87EB6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3г10м</w:t>
            </w:r>
          </w:p>
        </w:tc>
        <w:tc>
          <w:tcPr>
            <w:tcW w:w="1141" w:type="dxa"/>
          </w:tcPr>
          <w:p w14:paraId="2FD6565C" w14:textId="77777777" w:rsidR="00A87EB6" w:rsidRPr="00A87EB6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E2003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4CBBE35C" w14:textId="77777777" w:rsidR="00A87EB6" w:rsidRPr="00572E24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5F0E1564" w14:textId="77777777" w:rsidR="00A87EB6" w:rsidRPr="00572E24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3A57766B" w14:textId="77777777" w:rsidR="00A87EB6" w:rsidRPr="00572E24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4866BF96" w14:textId="5276EBCF" w:rsidR="00A87EB6" w:rsidRPr="00572E24" w:rsidRDefault="00463F2E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15</w:t>
            </w:r>
          </w:p>
        </w:tc>
      </w:tr>
      <w:tr w:rsidR="00A87EB6" w:rsidRPr="00EB4E3F" w14:paraId="51C2E064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6A720569" w14:textId="77777777" w:rsidR="00A87EB6" w:rsidRPr="00EB4E3F" w:rsidRDefault="00A87EB6" w:rsidP="00A87EB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3-Т</w:t>
            </w:r>
          </w:p>
        </w:tc>
        <w:tc>
          <w:tcPr>
            <w:tcW w:w="5801" w:type="dxa"/>
            <w:vAlign w:val="center"/>
          </w:tcPr>
          <w:p w14:paraId="33467C1D" w14:textId="77777777" w:rsidR="00A87EB6" w:rsidRPr="00EB4E3F" w:rsidRDefault="00A87EB6" w:rsidP="00A87EB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22.02.06 </w:t>
            </w:r>
            <w:r w:rsidRPr="0071368A">
              <w:rPr>
                <w:rFonts w:ascii="Times New Roman" w:eastAsia="Times New Roman" w:hAnsi="Times New Roman" w:cs="Times New Roman"/>
              </w:rPr>
              <w:t>Сварочное производство</w:t>
            </w:r>
          </w:p>
        </w:tc>
        <w:tc>
          <w:tcPr>
            <w:tcW w:w="1141" w:type="dxa"/>
            <w:vAlign w:val="center"/>
          </w:tcPr>
          <w:p w14:paraId="32143EC0" w14:textId="77777777" w:rsidR="00A87EB6" w:rsidRPr="00A87EB6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3г10м</w:t>
            </w:r>
          </w:p>
        </w:tc>
        <w:tc>
          <w:tcPr>
            <w:tcW w:w="1141" w:type="dxa"/>
          </w:tcPr>
          <w:p w14:paraId="4DB819E6" w14:textId="77777777" w:rsidR="00A87EB6" w:rsidRPr="00A87EB6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E2003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2AC677B4" w14:textId="77777777" w:rsidR="00A87EB6" w:rsidRPr="00572E24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1AEB047E" w14:textId="5B85E7DB" w:rsidR="00A87EB6" w:rsidRPr="00062C26" w:rsidRDefault="00463F2E" w:rsidP="00A87E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45180FEB" w14:textId="77777777" w:rsidR="00A87EB6" w:rsidRPr="00572E24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47278269" w14:textId="77777777" w:rsidR="00A87EB6" w:rsidRPr="00572E24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</w:tr>
      <w:tr w:rsidR="00A87EB6" w:rsidRPr="00EB4E3F" w14:paraId="7B976ED6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3C274BE6" w14:textId="77777777" w:rsidR="00A87EB6" w:rsidRPr="00EB4E3F" w:rsidRDefault="00A87EB6" w:rsidP="00A87EB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4-Т</w:t>
            </w:r>
          </w:p>
        </w:tc>
        <w:tc>
          <w:tcPr>
            <w:tcW w:w="5801" w:type="dxa"/>
            <w:vAlign w:val="center"/>
          </w:tcPr>
          <w:p w14:paraId="4A977BCA" w14:textId="77777777" w:rsidR="00A87EB6" w:rsidRPr="00EB4E3F" w:rsidRDefault="00A87EB6" w:rsidP="00A87EB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43.02.09 </w:t>
            </w:r>
            <w:r w:rsidRPr="0071368A">
              <w:rPr>
                <w:rFonts w:ascii="Times New Roman" w:eastAsia="Times New Roman" w:hAnsi="Times New Roman" w:cs="Times New Roman"/>
              </w:rPr>
              <w:t>Сервис домашнего и коммунального хозяйства</w:t>
            </w:r>
          </w:p>
        </w:tc>
        <w:tc>
          <w:tcPr>
            <w:tcW w:w="1141" w:type="dxa"/>
            <w:vAlign w:val="center"/>
          </w:tcPr>
          <w:p w14:paraId="3074C7EE" w14:textId="77777777" w:rsidR="00A87EB6" w:rsidRPr="00A87EB6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3г10м</w:t>
            </w:r>
          </w:p>
        </w:tc>
        <w:tc>
          <w:tcPr>
            <w:tcW w:w="1141" w:type="dxa"/>
          </w:tcPr>
          <w:p w14:paraId="0B26BD3F" w14:textId="77777777" w:rsidR="00A87EB6" w:rsidRPr="00A87EB6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E2003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6836CDCF" w14:textId="77777777" w:rsidR="00A87EB6" w:rsidRPr="00572E24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198279AF" w14:textId="77777777" w:rsidR="00A87EB6" w:rsidRPr="00572E24" w:rsidRDefault="00EF15EC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3D82EF3D" w14:textId="77777777" w:rsidR="00A87EB6" w:rsidRPr="00572E24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6320C7A2" w14:textId="77777777" w:rsidR="00A87EB6" w:rsidRPr="00572E24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</w:tr>
      <w:tr w:rsidR="00A87EB6" w:rsidRPr="00EB4E3F" w14:paraId="0C13E831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7B83F18A" w14:textId="77777777" w:rsidR="00A87EB6" w:rsidRPr="00EB4E3F" w:rsidRDefault="00A87EB6" w:rsidP="00A87EB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5-Т</w:t>
            </w:r>
          </w:p>
        </w:tc>
        <w:tc>
          <w:tcPr>
            <w:tcW w:w="5801" w:type="dxa"/>
            <w:vAlign w:val="center"/>
          </w:tcPr>
          <w:p w14:paraId="0FD62742" w14:textId="77777777" w:rsidR="00A87EB6" w:rsidRPr="00EB4E3F" w:rsidRDefault="00A87EB6" w:rsidP="00A87EB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30121">
              <w:rPr>
                <w:rFonts w:ascii="Times New Roman" w:eastAsia="Times New Roman" w:hAnsi="Times New Roman" w:cs="Times New Roman"/>
              </w:rPr>
              <w:t>46.02.01 Документационное обеспечение управления и архивоведение</w:t>
            </w:r>
          </w:p>
        </w:tc>
        <w:tc>
          <w:tcPr>
            <w:tcW w:w="1141" w:type="dxa"/>
            <w:vAlign w:val="center"/>
          </w:tcPr>
          <w:p w14:paraId="25ACC6A6" w14:textId="77777777" w:rsidR="00A87EB6" w:rsidRPr="00A87EB6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2г10м</w:t>
            </w:r>
          </w:p>
        </w:tc>
        <w:tc>
          <w:tcPr>
            <w:tcW w:w="1141" w:type="dxa"/>
          </w:tcPr>
          <w:p w14:paraId="704DA691" w14:textId="77777777" w:rsidR="00A87EB6" w:rsidRPr="00A87EB6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E2003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6DFC07D4" w14:textId="77777777" w:rsidR="00A87EB6" w:rsidRPr="00572E24" w:rsidRDefault="00340BC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78C5334B" w14:textId="77777777" w:rsidR="00A87EB6" w:rsidRPr="00572E24" w:rsidRDefault="00EF15EC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404DB803" w14:textId="77777777" w:rsidR="00A87EB6" w:rsidRPr="00572E24" w:rsidRDefault="00340BC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009916FF" w14:textId="53753276" w:rsidR="00A87EB6" w:rsidRPr="00572E24" w:rsidRDefault="00616FFB" w:rsidP="00992A0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21</w:t>
            </w:r>
          </w:p>
        </w:tc>
      </w:tr>
      <w:tr w:rsidR="00A87EB6" w:rsidRPr="00EB4E3F" w14:paraId="12B994F7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4DF5AA77" w14:textId="77777777" w:rsidR="00A87EB6" w:rsidRPr="00EB4E3F" w:rsidRDefault="00A87EB6" w:rsidP="00A87EB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8-Т</w:t>
            </w:r>
          </w:p>
        </w:tc>
        <w:tc>
          <w:tcPr>
            <w:tcW w:w="5801" w:type="dxa"/>
            <w:vAlign w:val="center"/>
          </w:tcPr>
          <w:p w14:paraId="649978C9" w14:textId="77777777" w:rsidR="00A87EB6" w:rsidRPr="00EB4E3F" w:rsidRDefault="00A87EB6" w:rsidP="00A87EB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23.02.01 </w:t>
            </w:r>
            <w:r w:rsidRPr="0071368A">
              <w:rPr>
                <w:rFonts w:ascii="Times New Roman" w:eastAsia="Times New Roman" w:hAnsi="Times New Roman" w:cs="Times New Roman"/>
              </w:rPr>
              <w:t>Организация перевозок и управление на транспорте (по видам)</w:t>
            </w:r>
          </w:p>
        </w:tc>
        <w:tc>
          <w:tcPr>
            <w:tcW w:w="1141" w:type="dxa"/>
            <w:vAlign w:val="center"/>
          </w:tcPr>
          <w:p w14:paraId="6EBBA3E3" w14:textId="77777777" w:rsidR="00A87EB6" w:rsidRPr="00A87EB6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3г10м</w:t>
            </w:r>
          </w:p>
        </w:tc>
        <w:tc>
          <w:tcPr>
            <w:tcW w:w="1141" w:type="dxa"/>
          </w:tcPr>
          <w:p w14:paraId="2F8B38BF" w14:textId="77777777" w:rsidR="00A87EB6" w:rsidRPr="00A87EB6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E2003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0B0CC5D7" w14:textId="77777777" w:rsidR="00A87EB6" w:rsidRPr="00572E24" w:rsidRDefault="00340BC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040E8367" w14:textId="77777777" w:rsidR="00A87EB6" w:rsidRPr="00572E24" w:rsidRDefault="00340BC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3BD3C608" w14:textId="77777777" w:rsidR="00A87EB6" w:rsidRPr="00572E24" w:rsidRDefault="00340BC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466102EA" w14:textId="766F178D" w:rsidR="00A87EB6" w:rsidRPr="00572E24" w:rsidRDefault="00616FFB" w:rsidP="00992A0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18</w:t>
            </w:r>
          </w:p>
        </w:tc>
      </w:tr>
      <w:tr w:rsidR="00A87EB6" w:rsidRPr="00EB4E3F" w14:paraId="1D307130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749485EB" w14:textId="77777777" w:rsidR="00A87EB6" w:rsidRPr="00EB4E3F" w:rsidRDefault="00A87EB6" w:rsidP="00A87EB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9-Т</w:t>
            </w:r>
            <w:r w:rsidR="007006D8">
              <w:rPr>
                <w:rFonts w:ascii="Times New Roman" w:eastAsia="Times New Roman" w:hAnsi="Times New Roman" w:cs="Times New Roman"/>
                <w:b/>
                <w:color w:val="000000"/>
              </w:rPr>
              <w:t>, 9аТ</w:t>
            </w:r>
          </w:p>
        </w:tc>
        <w:tc>
          <w:tcPr>
            <w:tcW w:w="5801" w:type="dxa"/>
            <w:vAlign w:val="center"/>
          </w:tcPr>
          <w:p w14:paraId="00E27F70" w14:textId="77777777" w:rsidR="00A87EB6" w:rsidRPr="00EB4E3F" w:rsidRDefault="00A87EB6" w:rsidP="00A87EB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15.02.12 </w:t>
            </w:r>
            <w:r w:rsidRPr="0071368A">
              <w:rPr>
                <w:rFonts w:ascii="Times New Roman" w:eastAsia="Times New Roman" w:hAnsi="Times New Roman" w:cs="Times New Roman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141" w:type="dxa"/>
            <w:vAlign w:val="center"/>
          </w:tcPr>
          <w:p w14:paraId="0C3F90EE" w14:textId="77777777" w:rsidR="00A87EB6" w:rsidRPr="00A87EB6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3г10м</w:t>
            </w:r>
          </w:p>
        </w:tc>
        <w:tc>
          <w:tcPr>
            <w:tcW w:w="1141" w:type="dxa"/>
          </w:tcPr>
          <w:p w14:paraId="7DA7B880" w14:textId="77777777" w:rsidR="00A87EB6" w:rsidRPr="00A87EB6" w:rsidRDefault="00A87EB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E2003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265DFB21" w14:textId="77777777" w:rsidR="00A87EB6" w:rsidRPr="00572E24" w:rsidRDefault="00340BC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7E77DD27" w14:textId="3189142D" w:rsidR="00A87EB6" w:rsidRPr="00062C26" w:rsidRDefault="00616FFB" w:rsidP="00A87E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576C1BE6" w14:textId="77777777" w:rsidR="00A87EB6" w:rsidRPr="00572E24" w:rsidRDefault="00340BC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697734C6" w14:textId="77777777" w:rsidR="00A87EB6" w:rsidRPr="00572E24" w:rsidRDefault="00340BC6" w:rsidP="00A87EB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</w:tr>
      <w:tr w:rsidR="006F5388" w:rsidRPr="00EB4E3F" w14:paraId="47C604EF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66730F6F" w14:textId="77777777" w:rsidR="006F5388" w:rsidRPr="00EB4E3F" w:rsidRDefault="006F5388" w:rsidP="00A87EB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10т</w:t>
            </w:r>
          </w:p>
        </w:tc>
        <w:tc>
          <w:tcPr>
            <w:tcW w:w="5801" w:type="dxa"/>
            <w:vAlign w:val="center"/>
          </w:tcPr>
          <w:p w14:paraId="6723FCB9" w14:textId="77777777" w:rsidR="006F5388" w:rsidRDefault="006F5388" w:rsidP="00A87E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44.02.01 Дошкольное образование</w:t>
            </w:r>
          </w:p>
        </w:tc>
        <w:tc>
          <w:tcPr>
            <w:tcW w:w="1141" w:type="dxa"/>
            <w:vAlign w:val="center"/>
          </w:tcPr>
          <w:p w14:paraId="6AA33885" w14:textId="77777777" w:rsidR="006F5388" w:rsidRPr="00A87EB6" w:rsidRDefault="006F5388" w:rsidP="006F538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3г10м</w:t>
            </w:r>
          </w:p>
        </w:tc>
        <w:tc>
          <w:tcPr>
            <w:tcW w:w="1141" w:type="dxa"/>
          </w:tcPr>
          <w:p w14:paraId="12BC3510" w14:textId="77777777" w:rsidR="006F5388" w:rsidRPr="00A87EB6" w:rsidRDefault="006F5388" w:rsidP="006F538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E2003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594C6C1F" w14:textId="77777777" w:rsidR="006F5388" w:rsidRPr="00572E24" w:rsidRDefault="006F5388" w:rsidP="006F538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63DCBBC6" w14:textId="77777777" w:rsidR="006F5388" w:rsidRPr="00062C26" w:rsidRDefault="006F5388" w:rsidP="006F538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261C84F5" w14:textId="77777777" w:rsidR="006F5388" w:rsidRPr="00572E24" w:rsidRDefault="006F5388" w:rsidP="006F538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2F255F4E" w14:textId="56DCE7B3" w:rsidR="006F5388" w:rsidRPr="00572E24" w:rsidRDefault="00616FFB" w:rsidP="006F538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16</w:t>
            </w:r>
          </w:p>
        </w:tc>
      </w:tr>
      <w:tr w:rsidR="006F5388" w:rsidRPr="00EB4E3F" w14:paraId="60E29F5A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12B81740" w14:textId="77777777" w:rsidR="006F5388" w:rsidRDefault="006F5388" w:rsidP="00A87EB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11т</w:t>
            </w:r>
          </w:p>
        </w:tc>
        <w:tc>
          <w:tcPr>
            <w:tcW w:w="5801" w:type="dxa"/>
            <w:vAlign w:val="center"/>
          </w:tcPr>
          <w:p w14:paraId="3B609E3C" w14:textId="77777777" w:rsidR="006F5388" w:rsidRDefault="006F5388" w:rsidP="00A87E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15.02.15 Технология металлообрабатывающего производства</w:t>
            </w:r>
          </w:p>
        </w:tc>
        <w:tc>
          <w:tcPr>
            <w:tcW w:w="1141" w:type="dxa"/>
            <w:vAlign w:val="center"/>
          </w:tcPr>
          <w:p w14:paraId="04A32F2E" w14:textId="77777777" w:rsidR="006F5388" w:rsidRPr="00A87EB6" w:rsidRDefault="006F5388" w:rsidP="006F538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г10м</w:t>
            </w:r>
          </w:p>
        </w:tc>
        <w:tc>
          <w:tcPr>
            <w:tcW w:w="1141" w:type="dxa"/>
          </w:tcPr>
          <w:p w14:paraId="0355A0DA" w14:textId="77777777" w:rsidR="006F5388" w:rsidRPr="00A87EB6" w:rsidRDefault="006F5388" w:rsidP="006F538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E2003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070873F6" w14:textId="77777777" w:rsidR="006F5388" w:rsidRPr="00572E24" w:rsidRDefault="006F5388" w:rsidP="006F538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6A5550A6" w14:textId="15F36C8C" w:rsidR="006F5388" w:rsidRPr="00062C26" w:rsidRDefault="00D87918" w:rsidP="006F538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6603D78E" w14:textId="77777777" w:rsidR="006F5388" w:rsidRPr="00572E24" w:rsidRDefault="006F5388" w:rsidP="006F538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3C7147F7" w14:textId="77777777" w:rsidR="006F5388" w:rsidRPr="00572E24" w:rsidRDefault="006F5388" w:rsidP="006F538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</w:tr>
      <w:tr w:rsidR="006F5388" w:rsidRPr="00EB4E3F" w14:paraId="72D184D2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71082A9E" w14:textId="77777777" w:rsidR="006F5388" w:rsidRPr="00EB4E3F" w:rsidRDefault="006F5388" w:rsidP="00572E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104</w:t>
            </w:r>
          </w:p>
        </w:tc>
        <w:tc>
          <w:tcPr>
            <w:tcW w:w="5801" w:type="dxa"/>
            <w:vAlign w:val="center"/>
          </w:tcPr>
          <w:p w14:paraId="6157D0F4" w14:textId="77777777" w:rsidR="006F5388" w:rsidRPr="00EB4E3F" w:rsidRDefault="006F5388" w:rsidP="00572E2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26.01.09 </w:t>
            </w:r>
            <w:r w:rsidRPr="0071368A">
              <w:rPr>
                <w:rFonts w:ascii="Times New Roman" w:eastAsia="Times New Roman" w:hAnsi="Times New Roman" w:cs="Times New Roman"/>
              </w:rPr>
              <w:t>Моторист судовой</w:t>
            </w:r>
          </w:p>
        </w:tc>
        <w:tc>
          <w:tcPr>
            <w:tcW w:w="1141" w:type="dxa"/>
            <w:vAlign w:val="center"/>
          </w:tcPr>
          <w:p w14:paraId="00F80DAA" w14:textId="77777777" w:rsidR="006F5388" w:rsidRPr="00A87EB6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2г10м</w:t>
            </w:r>
          </w:p>
        </w:tc>
        <w:tc>
          <w:tcPr>
            <w:tcW w:w="1141" w:type="dxa"/>
          </w:tcPr>
          <w:p w14:paraId="4730F13F" w14:textId="77777777" w:rsidR="006F5388" w:rsidRPr="00A87EB6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E2003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3BA3EA76" w14:textId="77777777" w:rsidR="006F5388" w:rsidRPr="00572E24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1A667761" w14:textId="7E9B04AD" w:rsidR="006F5388" w:rsidRPr="00062C26" w:rsidRDefault="00D87918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67FE74CA" w14:textId="77777777" w:rsidR="006F5388" w:rsidRPr="00572E24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27D35E33" w14:textId="77777777" w:rsidR="006F5388" w:rsidRPr="00572E24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</w:tr>
      <w:tr w:rsidR="006F5388" w:rsidRPr="00EB4E3F" w14:paraId="4A4A8F81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6AE15244" w14:textId="77777777" w:rsidR="006F5388" w:rsidRPr="00EB4E3F" w:rsidRDefault="006F5388" w:rsidP="00572E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  <w:r w:rsidR="00FF190F">
              <w:rPr>
                <w:rFonts w:ascii="Times New Roman" w:eastAsia="Times New Roman" w:hAnsi="Times New Roman" w:cs="Times New Roman"/>
                <w:b/>
                <w:color w:val="000000"/>
              </w:rPr>
              <w:t>, 106а</w:t>
            </w:r>
          </w:p>
        </w:tc>
        <w:tc>
          <w:tcPr>
            <w:tcW w:w="5801" w:type="dxa"/>
            <w:vAlign w:val="center"/>
          </w:tcPr>
          <w:p w14:paraId="611DDCC8" w14:textId="77777777" w:rsidR="006F5388" w:rsidRPr="00EB4E3F" w:rsidRDefault="006F5388" w:rsidP="00572E2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15.01.33 </w:t>
            </w:r>
            <w:r w:rsidRPr="0071368A">
              <w:rPr>
                <w:rFonts w:ascii="Times New Roman" w:eastAsia="Times New Roman" w:hAnsi="Times New Roman" w:cs="Times New Roman"/>
              </w:rPr>
              <w:t>Токарь на станках с числовым программным управлением</w:t>
            </w:r>
          </w:p>
        </w:tc>
        <w:tc>
          <w:tcPr>
            <w:tcW w:w="1141" w:type="dxa"/>
            <w:vAlign w:val="center"/>
          </w:tcPr>
          <w:p w14:paraId="51ABDC04" w14:textId="77777777" w:rsidR="006F5388" w:rsidRPr="00A87EB6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2г10м</w:t>
            </w:r>
          </w:p>
        </w:tc>
        <w:tc>
          <w:tcPr>
            <w:tcW w:w="1141" w:type="dxa"/>
          </w:tcPr>
          <w:p w14:paraId="49246CDB" w14:textId="77777777" w:rsidR="006F5388" w:rsidRPr="00A87EB6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E2003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1570DA83" w14:textId="77777777" w:rsidR="006F5388" w:rsidRPr="00572E24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257B9BF9" w14:textId="77777777" w:rsidR="006F5388" w:rsidRPr="00062C26" w:rsidRDefault="00EF15EC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121B64C5" w14:textId="77777777" w:rsidR="006F5388" w:rsidRPr="00572E24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3FF58DB8" w14:textId="77777777" w:rsidR="006F5388" w:rsidRPr="00572E24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</w:tr>
      <w:tr w:rsidR="006F5388" w:rsidRPr="00EB4E3F" w14:paraId="2991B668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29702287" w14:textId="77777777" w:rsidR="006F5388" w:rsidRPr="00EB4E3F" w:rsidRDefault="006F5388" w:rsidP="00572E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107</w:t>
            </w:r>
            <w:r w:rsidR="002F6277">
              <w:rPr>
                <w:rFonts w:ascii="Times New Roman" w:eastAsia="Times New Roman" w:hAnsi="Times New Roman" w:cs="Times New Roman"/>
                <w:b/>
                <w:color w:val="000000"/>
              </w:rPr>
              <w:t>,107а</w:t>
            </w:r>
          </w:p>
        </w:tc>
        <w:tc>
          <w:tcPr>
            <w:tcW w:w="5801" w:type="dxa"/>
            <w:vAlign w:val="center"/>
          </w:tcPr>
          <w:p w14:paraId="4DE966A4" w14:textId="77777777" w:rsidR="006F5388" w:rsidRPr="00EB4E3F" w:rsidRDefault="006F5388" w:rsidP="00572E2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13.01.10 </w:t>
            </w:r>
            <w:r w:rsidRPr="0071368A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41" w:type="dxa"/>
            <w:vAlign w:val="center"/>
          </w:tcPr>
          <w:p w14:paraId="0E137401" w14:textId="77777777" w:rsidR="006F5388" w:rsidRPr="00A87EB6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2г10м</w:t>
            </w:r>
          </w:p>
        </w:tc>
        <w:tc>
          <w:tcPr>
            <w:tcW w:w="1141" w:type="dxa"/>
          </w:tcPr>
          <w:p w14:paraId="1B55F659" w14:textId="77777777" w:rsidR="006F5388" w:rsidRPr="00A87EB6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E2003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4BD87FB6" w14:textId="77777777" w:rsidR="006F5388" w:rsidRPr="00572E24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4BA8389E" w14:textId="14222C06" w:rsidR="006F5388" w:rsidRPr="002F6277" w:rsidRDefault="00D87918" w:rsidP="00572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0F90D487" w14:textId="77777777" w:rsidR="006F5388" w:rsidRPr="00572E24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4235EB53" w14:textId="77777777" w:rsidR="006F5388" w:rsidRPr="00572E24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</w:tr>
      <w:tr w:rsidR="006F5388" w:rsidRPr="00EB4E3F" w14:paraId="25F0508A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560F72CC" w14:textId="77777777" w:rsidR="006F5388" w:rsidRPr="00EB4E3F" w:rsidRDefault="006F5388" w:rsidP="00572E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108</w:t>
            </w:r>
          </w:p>
        </w:tc>
        <w:tc>
          <w:tcPr>
            <w:tcW w:w="5801" w:type="dxa"/>
            <w:vAlign w:val="center"/>
          </w:tcPr>
          <w:p w14:paraId="29B3CCBC" w14:textId="77777777" w:rsidR="006F5388" w:rsidRPr="00EB4E3F" w:rsidRDefault="006F5388" w:rsidP="00572E2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15.01.35 </w:t>
            </w:r>
            <w:r w:rsidRPr="0071368A">
              <w:rPr>
                <w:rFonts w:ascii="Times New Roman" w:eastAsia="Times New Roman" w:hAnsi="Times New Roman" w:cs="Times New Roman"/>
              </w:rPr>
              <w:t>Мастер слесарных работ</w:t>
            </w:r>
          </w:p>
        </w:tc>
        <w:tc>
          <w:tcPr>
            <w:tcW w:w="1141" w:type="dxa"/>
            <w:vAlign w:val="center"/>
          </w:tcPr>
          <w:p w14:paraId="71C20CDB" w14:textId="77777777" w:rsidR="006F5388" w:rsidRPr="00A87EB6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2г10м</w:t>
            </w:r>
          </w:p>
        </w:tc>
        <w:tc>
          <w:tcPr>
            <w:tcW w:w="1141" w:type="dxa"/>
          </w:tcPr>
          <w:p w14:paraId="3C740F1E" w14:textId="77777777" w:rsidR="006F5388" w:rsidRPr="00A87EB6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14F86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4B74B88E" w14:textId="77777777" w:rsidR="006F5388" w:rsidRPr="00572E24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57D90470" w14:textId="516ABC36" w:rsidR="006F5388" w:rsidRPr="00062C26" w:rsidRDefault="00D87918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3B8C2942" w14:textId="77777777" w:rsidR="006F5388" w:rsidRPr="00572E24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0B17AA63" w14:textId="77777777" w:rsidR="006F5388" w:rsidRPr="00572E24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</w:tr>
      <w:tr w:rsidR="006F5388" w:rsidRPr="00EB4E3F" w14:paraId="633B932D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0F4E76EF" w14:textId="77777777" w:rsidR="006F5388" w:rsidRPr="00EB4E3F" w:rsidRDefault="006F5388" w:rsidP="00572E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  <w:r w:rsidR="00FF190F">
              <w:rPr>
                <w:rFonts w:ascii="Times New Roman" w:eastAsia="Times New Roman" w:hAnsi="Times New Roman" w:cs="Times New Roman"/>
                <w:b/>
                <w:color w:val="000000"/>
              </w:rPr>
              <w:t>, 109а, 109б</w:t>
            </w:r>
          </w:p>
        </w:tc>
        <w:tc>
          <w:tcPr>
            <w:tcW w:w="5801" w:type="dxa"/>
            <w:vAlign w:val="center"/>
          </w:tcPr>
          <w:p w14:paraId="50355629" w14:textId="77777777" w:rsidR="006F5388" w:rsidRPr="00EB4E3F" w:rsidRDefault="006F5388" w:rsidP="00572E2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15.01.05 </w:t>
            </w:r>
            <w:r w:rsidRPr="00834FC4">
              <w:rPr>
                <w:rFonts w:ascii="Times New Roman" w:eastAsia="Times New Roman" w:hAnsi="Times New Roman" w:cs="Times New Roman"/>
              </w:rPr>
              <w:t>Сварщик (ручной и частично механизированной сварки (наплавки)</w:t>
            </w:r>
          </w:p>
        </w:tc>
        <w:tc>
          <w:tcPr>
            <w:tcW w:w="1141" w:type="dxa"/>
            <w:vAlign w:val="center"/>
          </w:tcPr>
          <w:p w14:paraId="29374A99" w14:textId="77777777" w:rsidR="006F5388" w:rsidRPr="00A87EB6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2г10м</w:t>
            </w:r>
          </w:p>
        </w:tc>
        <w:tc>
          <w:tcPr>
            <w:tcW w:w="1141" w:type="dxa"/>
          </w:tcPr>
          <w:p w14:paraId="4935920B" w14:textId="77777777" w:rsidR="006F5388" w:rsidRPr="00A87EB6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14F86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27308E42" w14:textId="77777777" w:rsidR="006F5388" w:rsidRPr="00572E24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0CCE40CA" w14:textId="0B9DBD3B" w:rsidR="006F5388" w:rsidRPr="00572E24" w:rsidRDefault="00D8791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5F982B72" w14:textId="77777777" w:rsidR="006F5388" w:rsidRPr="00572E24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6BC798BE" w14:textId="77777777" w:rsidR="006F5388" w:rsidRPr="00572E24" w:rsidRDefault="006F5388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</w:tr>
      <w:tr w:rsidR="006F5388" w:rsidRPr="00EB4E3F" w14:paraId="718A66FF" w14:textId="77777777" w:rsidTr="00A573FA">
        <w:trPr>
          <w:trHeight w:val="567"/>
        </w:trPr>
        <w:tc>
          <w:tcPr>
            <w:tcW w:w="15678" w:type="dxa"/>
            <w:gridSpan w:val="9"/>
            <w:vAlign w:val="center"/>
          </w:tcPr>
          <w:p w14:paraId="7F8A23C0" w14:textId="77777777" w:rsidR="006F5388" w:rsidRPr="00572E24" w:rsidRDefault="006F5388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КУРС</w:t>
            </w:r>
          </w:p>
        </w:tc>
      </w:tr>
      <w:tr w:rsidR="00FF190F" w:rsidRPr="00EB4E3F" w14:paraId="29C3607F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659E345A" w14:textId="77777777" w:rsidR="00FF190F" w:rsidRPr="00EB4E3F" w:rsidRDefault="00FF190F" w:rsidP="00A455A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20т</w:t>
            </w:r>
          </w:p>
        </w:tc>
        <w:tc>
          <w:tcPr>
            <w:tcW w:w="5801" w:type="dxa"/>
            <w:vAlign w:val="center"/>
          </w:tcPr>
          <w:p w14:paraId="014B5A4F" w14:textId="77777777" w:rsidR="00FF190F" w:rsidRDefault="00FF190F" w:rsidP="00A455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44.02.01 Дошкольное образование</w:t>
            </w:r>
          </w:p>
        </w:tc>
        <w:tc>
          <w:tcPr>
            <w:tcW w:w="1141" w:type="dxa"/>
            <w:vAlign w:val="center"/>
          </w:tcPr>
          <w:p w14:paraId="42D4349B" w14:textId="77777777" w:rsidR="00FF190F" w:rsidRPr="00A87EB6" w:rsidRDefault="00FF190F" w:rsidP="00A455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3г10м</w:t>
            </w:r>
          </w:p>
        </w:tc>
        <w:tc>
          <w:tcPr>
            <w:tcW w:w="1141" w:type="dxa"/>
          </w:tcPr>
          <w:p w14:paraId="61F30915" w14:textId="77777777" w:rsidR="00FF190F" w:rsidRPr="00A87EB6" w:rsidRDefault="00FF190F" w:rsidP="00A455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E2003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43B049B7" w14:textId="77777777" w:rsidR="00FF190F" w:rsidRPr="00572E24" w:rsidRDefault="00FF190F" w:rsidP="00A455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5D08B836" w14:textId="77777777" w:rsidR="00FF190F" w:rsidRPr="00062C26" w:rsidRDefault="00FF190F" w:rsidP="00A455A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14:paraId="328FDB71" w14:textId="77777777" w:rsidR="00FF190F" w:rsidRPr="00572E24" w:rsidRDefault="00FF190F" w:rsidP="00A455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53E24023" w14:textId="77777777" w:rsidR="00FF190F" w:rsidRPr="00572E24" w:rsidRDefault="00FF190F" w:rsidP="00A455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</w:tr>
      <w:tr w:rsidR="00FF190F" w:rsidRPr="00EB4E3F" w14:paraId="3EB18C68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4759C38D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21-Т</w:t>
            </w:r>
          </w:p>
        </w:tc>
        <w:tc>
          <w:tcPr>
            <w:tcW w:w="5801" w:type="dxa"/>
            <w:vAlign w:val="center"/>
          </w:tcPr>
          <w:p w14:paraId="59AFC2C6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</w:rPr>
              <w:t>15.02.08 Технология машиностроения</w:t>
            </w:r>
          </w:p>
        </w:tc>
        <w:tc>
          <w:tcPr>
            <w:tcW w:w="1141" w:type="dxa"/>
            <w:vAlign w:val="center"/>
          </w:tcPr>
          <w:p w14:paraId="46D01BDE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3г10м</w:t>
            </w:r>
          </w:p>
        </w:tc>
        <w:tc>
          <w:tcPr>
            <w:tcW w:w="1141" w:type="dxa"/>
          </w:tcPr>
          <w:p w14:paraId="38C9E9BE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C03BF8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3518EC8D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18379E7D" w14:textId="1C3C658B" w:rsidR="00FF190F" w:rsidRPr="00572E24" w:rsidRDefault="00797E22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28C7DCE8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16726C4D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EB4E3F" w14:paraId="56A06896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3C6441BB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22-Т</w:t>
            </w:r>
          </w:p>
        </w:tc>
        <w:tc>
          <w:tcPr>
            <w:tcW w:w="5801" w:type="dxa"/>
            <w:vAlign w:val="center"/>
          </w:tcPr>
          <w:p w14:paraId="6D3A7581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23.02.03 </w:t>
            </w:r>
            <w:r w:rsidRPr="0071368A">
              <w:rPr>
                <w:rFonts w:ascii="Times New Roman" w:eastAsia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1141" w:type="dxa"/>
            <w:vAlign w:val="center"/>
          </w:tcPr>
          <w:p w14:paraId="76BAB625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3г10м</w:t>
            </w:r>
          </w:p>
        </w:tc>
        <w:tc>
          <w:tcPr>
            <w:tcW w:w="1141" w:type="dxa"/>
          </w:tcPr>
          <w:p w14:paraId="73EA9303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C03BF8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0916D7C0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4C5F8564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1</w:t>
            </w:r>
          </w:p>
        </w:tc>
        <w:tc>
          <w:tcPr>
            <w:tcW w:w="1594" w:type="dxa"/>
            <w:vAlign w:val="center"/>
          </w:tcPr>
          <w:p w14:paraId="078D205A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4C1EDA10" w14:textId="54104D94" w:rsidR="00FF190F" w:rsidRPr="00572E24" w:rsidRDefault="00797E22" w:rsidP="00992A0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1</w:t>
            </w:r>
            <w:r w:rsidR="00FF190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9</w:t>
            </w:r>
          </w:p>
        </w:tc>
      </w:tr>
      <w:tr w:rsidR="00FF190F" w:rsidRPr="00EB4E3F" w14:paraId="1CC6A5E6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62D914FD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23-Т</w:t>
            </w:r>
          </w:p>
        </w:tc>
        <w:tc>
          <w:tcPr>
            <w:tcW w:w="5801" w:type="dxa"/>
            <w:vAlign w:val="center"/>
          </w:tcPr>
          <w:p w14:paraId="3D07073A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22.02.06 </w:t>
            </w:r>
            <w:r w:rsidRPr="0071368A">
              <w:rPr>
                <w:rFonts w:ascii="Times New Roman" w:eastAsia="Times New Roman" w:hAnsi="Times New Roman" w:cs="Times New Roman"/>
              </w:rPr>
              <w:t>Сварочное производство</w:t>
            </w:r>
          </w:p>
        </w:tc>
        <w:tc>
          <w:tcPr>
            <w:tcW w:w="1141" w:type="dxa"/>
            <w:vAlign w:val="center"/>
          </w:tcPr>
          <w:p w14:paraId="51AD0354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3г10м</w:t>
            </w:r>
          </w:p>
        </w:tc>
        <w:tc>
          <w:tcPr>
            <w:tcW w:w="1141" w:type="dxa"/>
          </w:tcPr>
          <w:p w14:paraId="75657D63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C03BF8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518830EE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70C9FEF0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10462D49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6F43F2CD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EB4E3F" w14:paraId="66897F0E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0BD7331D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24-Т</w:t>
            </w:r>
          </w:p>
        </w:tc>
        <w:tc>
          <w:tcPr>
            <w:tcW w:w="5801" w:type="dxa"/>
            <w:vAlign w:val="center"/>
          </w:tcPr>
          <w:p w14:paraId="59D088BF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43.02.09 </w:t>
            </w:r>
            <w:r w:rsidRPr="0071368A">
              <w:rPr>
                <w:rFonts w:ascii="Times New Roman" w:eastAsia="Times New Roman" w:hAnsi="Times New Roman" w:cs="Times New Roman"/>
              </w:rPr>
              <w:t>Сервис домашнего и коммунального хозяйства</w:t>
            </w:r>
          </w:p>
        </w:tc>
        <w:tc>
          <w:tcPr>
            <w:tcW w:w="1141" w:type="dxa"/>
            <w:vAlign w:val="center"/>
          </w:tcPr>
          <w:p w14:paraId="301ADD7B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3г10м</w:t>
            </w:r>
          </w:p>
        </w:tc>
        <w:tc>
          <w:tcPr>
            <w:tcW w:w="1141" w:type="dxa"/>
          </w:tcPr>
          <w:p w14:paraId="11AF8636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C03BF8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15BC86E2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7C8F4797" w14:textId="4C5A530A" w:rsidR="00FF190F" w:rsidRPr="00572E24" w:rsidRDefault="00355AE5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14:paraId="1FBA749A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4F17FE74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EB4E3F" w14:paraId="2B62F0AD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43DC30E6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25-Т</w:t>
            </w:r>
          </w:p>
        </w:tc>
        <w:tc>
          <w:tcPr>
            <w:tcW w:w="5801" w:type="dxa"/>
            <w:vAlign w:val="center"/>
          </w:tcPr>
          <w:p w14:paraId="714CC836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130D48">
              <w:rPr>
                <w:rFonts w:ascii="Times New Roman" w:eastAsia="Times New Roman" w:hAnsi="Times New Roman" w:cs="Times New Roman"/>
              </w:rPr>
              <w:t>46.02.01 Документационное обеспечение управления и архивоведение</w:t>
            </w:r>
          </w:p>
        </w:tc>
        <w:tc>
          <w:tcPr>
            <w:tcW w:w="1141" w:type="dxa"/>
            <w:vAlign w:val="center"/>
          </w:tcPr>
          <w:p w14:paraId="29A9A599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2г10м</w:t>
            </w:r>
          </w:p>
        </w:tc>
        <w:tc>
          <w:tcPr>
            <w:tcW w:w="1141" w:type="dxa"/>
          </w:tcPr>
          <w:p w14:paraId="6C429A4C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C03BF8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52264CE5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2260CDA0" w14:textId="1DAC8B6D" w:rsidR="00FF190F" w:rsidRPr="00572E24" w:rsidRDefault="00355AE5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4</w:t>
            </w:r>
          </w:p>
        </w:tc>
        <w:tc>
          <w:tcPr>
            <w:tcW w:w="1594" w:type="dxa"/>
            <w:vAlign w:val="center"/>
          </w:tcPr>
          <w:p w14:paraId="76BD4432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55EE2088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EB4E3F" w14:paraId="01143A7C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0DB7EC93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28-Т</w:t>
            </w:r>
          </w:p>
        </w:tc>
        <w:tc>
          <w:tcPr>
            <w:tcW w:w="5801" w:type="dxa"/>
            <w:vAlign w:val="center"/>
          </w:tcPr>
          <w:p w14:paraId="63FB8111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23.02.01 </w:t>
            </w:r>
            <w:r w:rsidRPr="0071368A">
              <w:rPr>
                <w:rFonts w:ascii="Times New Roman" w:eastAsia="Times New Roman" w:hAnsi="Times New Roman" w:cs="Times New Roman"/>
              </w:rPr>
              <w:t>Организация перевозок и управление на транспорте (по видам)</w:t>
            </w:r>
          </w:p>
        </w:tc>
        <w:tc>
          <w:tcPr>
            <w:tcW w:w="1141" w:type="dxa"/>
            <w:vAlign w:val="center"/>
          </w:tcPr>
          <w:p w14:paraId="429355D2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3г10м</w:t>
            </w:r>
          </w:p>
        </w:tc>
        <w:tc>
          <w:tcPr>
            <w:tcW w:w="1141" w:type="dxa"/>
          </w:tcPr>
          <w:p w14:paraId="295041AA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C03BF8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06F3F193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57874D92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7CB7CA94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31E3893A" w14:textId="7F6DA4FE" w:rsidR="00FF190F" w:rsidRPr="00572E24" w:rsidRDefault="00355AE5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1</w:t>
            </w:r>
            <w:r w:rsidR="00FF190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9</w:t>
            </w:r>
          </w:p>
        </w:tc>
      </w:tr>
      <w:tr w:rsidR="00FF190F" w:rsidRPr="00EB4E3F" w14:paraId="132E86A5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0014544F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29-Т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 29-аТ</w:t>
            </w:r>
          </w:p>
        </w:tc>
        <w:tc>
          <w:tcPr>
            <w:tcW w:w="5801" w:type="dxa"/>
            <w:vAlign w:val="center"/>
          </w:tcPr>
          <w:p w14:paraId="26F30317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15.02.12 </w:t>
            </w:r>
            <w:r w:rsidRPr="0071368A">
              <w:rPr>
                <w:rFonts w:ascii="Times New Roman" w:eastAsia="Times New Roman" w:hAnsi="Times New Roman" w:cs="Times New Roman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141" w:type="dxa"/>
            <w:vAlign w:val="center"/>
          </w:tcPr>
          <w:p w14:paraId="53CA44A9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3г10м</w:t>
            </w:r>
          </w:p>
        </w:tc>
        <w:tc>
          <w:tcPr>
            <w:tcW w:w="1141" w:type="dxa"/>
          </w:tcPr>
          <w:p w14:paraId="11B8D6B6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C03BF8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7B11AEAC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70670347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8</w:t>
            </w:r>
          </w:p>
        </w:tc>
        <w:tc>
          <w:tcPr>
            <w:tcW w:w="1594" w:type="dxa"/>
            <w:vAlign w:val="center"/>
          </w:tcPr>
          <w:p w14:paraId="3AF5B24E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7EC62962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EB4E3F" w14:paraId="0E2D9DA2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7AF02D19" w14:textId="77777777" w:rsidR="00FF190F" w:rsidRDefault="00FF190F" w:rsidP="00A455A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211т</w:t>
            </w:r>
          </w:p>
        </w:tc>
        <w:tc>
          <w:tcPr>
            <w:tcW w:w="5801" w:type="dxa"/>
            <w:vAlign w:val="center"/>
          </w:tcPr>
          <w:p w14:paraId="6AFF0B05" w14:textId="77777777" w:rsidR="00FF190F" w:rsidRDefault="00FF190F" w:rsidP="00A455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15.02.15 Технология металлообрабатывающего производства</w:t>
            </w:r>
          </w:p>
        </w:tc>
        <w:tc>
          <w:tcPr>
            <w:tcW w:w="1141" w:type="dxa"/>
            <w:vAlign w:val="center"/>
          </w:tcPr>
          <w:p w14:paraId="5556B13B" w14:textId="77777777" w:rsidR="00FF190F" w:rsidRPr="00A87EB6" w:rsidRDefault="00FF190F" w:rsidP="00A455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г10м</w:t>
            </w:r>
          </w:p>
        </w:tc>
        <w:tc>
          <w:tcPr>
            <w:tcW w:w="1141" w:type="dxa"/>
          </w:tcPr>
          <w:p w14:paraId="79DA0C5B" w14:textId="77777777" w:rsidR="00FF190F" w:rsidRPr="00A87EB6" w:rsidRDefault="00FF190F" w:rsidP="00A455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E2003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3D18FCCA" w14:textId="77777777" w:rsidR="00FF190F" w:rsidRPr="00572E24" w:rsidRDefault="00FF190F" w:rsidP="00A455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02A6A36F" w14:textId="6A59AA3D" w:rsidR="00FF190F" w:rsidRPr="00062C26" w:rsidRDefault="00355AE5" w:rsidP="00A455A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11</w:t>
            </w:r>
          </w:p>
        </w:tc>
        <w:tc>
          <w:tcPr>
            <w:tcW w:w="1594" w:type="dxa"/>
            <w:vAlign w:val="center"/>
          </w:tcPr>
          <w:p w14:paraId="4DD888D4" w14:textId="77777777" w:rsidR="00FF190F" w:rsidRPr="00572E24" w:rsidRDefault="00FF190F" w:rsidP="00A455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07060D01" w14:textId="77777777" w:rsidR="00FF190F" w:rsidRPr="00572E24" w:rsidRDefault="00FF190F" w:rsidP="00A455A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</w:tr>
      <w:tr w:rsidR="00FF190F" w:rsidRPr="00EB4E3F" w14:paraId="24AEB41E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07050128" w14:textId="77777777" w:rsidR="00FF190F" w:rsidRPr="00EB4E3F" w:rsidRDefault="00FF190F" w:rsidP="006F538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801" w:type="dxa"/>
            <w:vAlign w:val="center"/>
          </w:tcPr>
          <w:p w14:paraId="660A22F0" w14:textId="77777777" w:rsidR="00FF190F" w:rsidRPr="00EB4E3F" w:rsidRDefault="00FF190F" w:rsidP="006F538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26.01.09 </w:t>
            </w:r>
            <w:r w:rsidRPr="0071368A">
              <w:rPr>
                <w:rFonts w:ascii="Times New Roman" w:eastAsia="Times New Roman" w:hAnsi="Times New Roman" w:cs="Times New Roman"/>
              </w:rPr>
              <w:t>Моторист судовой</w:t>
            </w:r>
          </w:p>
        </w:tc>
        <w:tc>
          <w:tcPr>
            <w:tcW w:w="1141" w:type="dxa"/>
            <w:vAlign w:val="center"/>
          </w:tcPr>
          <w:p w14:paraId="2DEB2F00" w14:textId="77777777" w:rsidR="00FF190F" w:rsidRPr="00A87EB6" w:rsidRDefault="00FF190F" w:rsidP="006F538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2г10м</w:t>
            </w:r>
          </w:p>
        </w:tc>
        <w:tc>
          <w:tcPr>
            <w:tcW w:w="1141" w:type="dxa"/>
          </w:tcPr>
          <w:p w14:paraId="3276D65D" w14:textId="77777777" w:rsidR="00FF190F" w:rsidRPr="00A87EB6" w:rsidRDefault="00FF190F" w:rsidP="006F538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E2003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140A6C94" w14:textId="77777777" w:rsidR="00FF190F" w:rsidRPr="00572E24" w:rsidRDefault="00FF190F" w:rsidP="006F538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6EF4257B" w14:textId="3FD18439" w:rsidR="00FF190F" w:rsidRPr="00062C26" w:rsidRDefault="00355AE5" w:rsidP="006F538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8</w:t>
            </w:r>
          </w:p>
        </w:tc>
        <w:tc>
          <w:tcPr>
            <w:tcW w:w="1594" w:type="dxa"/>
            <w:vAlign w:val="center"/>
          </w:tcPr>
          <w:p w14:paraId="274ED6F9" w14:textId="77777777" w:rsidR="00FF190F" w:rsidRPr="00572E24" w:rsidRDefault="00FF190F" w:rsidP="006F538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1699C888" w14:textId="77777777" w:rsidR="00FF190F" w:rsidRPr="00572E24" w:rsidRDefault="00FF190F" w:rsidP="006F538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</w:tr>
      <w:tr w:rsidR="00FF190F" w:rsidRPr="00EB4E3F" w14:paraId="0D584B68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5D40AAE7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206, 206а</w:t>
            </w:r>
          </w:p>
        </w:tc>
        <w:tc>
          <w:tcPr>
            <w:tcW w:w="5801" w:type="dxa"/>
            <w:vAlign w:val="center"/>
          </w:tcPr>
          <w:p w14:paraId="14E94F1D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15.01.33 </w:t>
            </w:r>
            <w:r w:rsidRPr="0071368A">
              <w:rPr>
                <w:rFonts w:ascii="Times New Roman" w:eastAsia="Times New Roman" w:hAnsi="Times New Roman" w:cs="Times New Roman"/>
              </w:rPr>
              <w:t>Токарь на станках с числовым программным управлением</w:t>
            </w:r>
          </w:p>
        </w:tc>
        <w:tc>
          <w:tcPr>
            <w:tcW w:w="1141" w:type="dxa"/>
            <w:vAlign w:val="center"/>
          </w:tcPr>
          <w:p w14:paraId="558CD44A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3г10м</w:t>
            </w:r>
          </w:p>
        </w:tc>
        <w:tc>
          <w:tcPr>
            <w:tcW w:w="1141" w:type="dxa"/>
          </w:tcPr>
          <w:p w14:paraId="16B90309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EA4767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52B6362D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3349483F" w14:textId="63A590B0" w:rsidR="00FF190F" w:rsidRPr="00572E24" w:rsidRDefault="00355AE5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7</w:t>
            </w:r>
          </w:p>
        </w:tc>
        <w:tc>
          <w:tcPr>
            <w:tcW w:w="1594" w:type="dxa"/>
            <w:vAlign w:val="center"/>
          </w:tcPr>
          <w:p w14:paraId="1D6561F2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556B3836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EB4E3F" w14:paraId="1592468A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0F519BD1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207</w:t>
            </w:r>
          </w:p>
        </w:tc>
        <w:tc>
          <w:tcPr>
            <w:tcW w:w="5801" w:type="dxa"/>
            <w:vAlign w:val="center"/>
          </w:tcPr>
          <w:p w14:paraId="48D35BE5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13.01.10 </w:t>
            </w:r>
            <w:r w:rsidRPr="0071368A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41" w:type="dxa"/>
            <w:vAlign w:val="center"/>
          </w:tcPr>
          <w:p w14:paraId="6F793828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2г10м</w:t>
            </w:r>
          </w:p>
        </w:tc>
        <w:tc>
          <w:tcPr>
            <w:tcW w:w="1141" w:type="dxa"/>
          </w:tcPr>
          <w:p w14:paraId="186C39D0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EA4767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0AF2ADF8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1B08A88F" w14:textId="33ACE347" w:rsidR="00FF190F" w:rsidRPr="00572E24" w:rsidRDefault="00355AE5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14:paraId="363748E5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01F455F5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EB4E3F" w14:paraId="1608DFC1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27A8C7E5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208</w:t>
            </w:r>
          </w:p>
        </w:tc>
        <w:tc>
          <w:tcPr>
            <w:tcW w:w="5801" w:type="dxa"/>
            <w:vAlign w:val="center"/>
          </w:tcPr>
          <w:p w14:paraId="110969AC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15.01.35 </w:t>
            </w:r>
            <w:r w:rsidRPr="0071368A">
              <w:rPr>
                <w:rFonts w:ascii="Times New Roman" w:eastAsia="Times New Roman" w:hAnsi="Times New Roman" w:cs="Times New Roman"/>
              </w:rPr>
              <w:t>Мастер слесарных работ</w:t>
            </w:r>
          </w:p>
        </w:tc>
        <w:tc>
          <w:tcPr>
            <w:tcW w:w="1141" w:type="dxa"/>
            <w:vAlign w:val="center"/>
          </w:tcPr>
          <w:p w14:paraId="312797EB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2г10м</w:t>
            </w:r>
          </w:p>
        </w:tc>
        <w:tc>
          <w:tcPr>
            <w:tcW w:w="1141" w:type="dxa"/>
          </w:tcPr>
          <w:p w14:paraId="56FBE132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EA4767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17FB184D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16E01359" w14:textId="31A4DF66" w:rsidR="00FF190F" w:rsidRPr="00572E24" w:rsidRDefault="00355AE5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11</w:t>
            </w:r>
          </w:p>
        </w:tc>
        <w:tc>
          <w:tcPr>
            <w:tcW w:w="1594" w:type="dxa"/>
            <w:vAlign w:val="center"/>
          </w:tcPr>
          <w:p w14:paraId="2D52FADA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636E358A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EB4E3F" w14:paraId="77DC78E6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6D7CA2D0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209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 209а, 209б</w:t>
            </w:r>
          </w:p>
        </w:tc>
        <w:tc>
          <w:tcPr>
            <w:tcW w:w="5801" w:type="dxa"/>
            <w:vAlign w:val="center"/>
          </w:tcPr>
          <w:p w14:paraId="617EEC23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FC6718">
              <w:rPr>
                <w:rFonts w:ascii="Times New Roman" w:eastAsia="Times New Roman" w:hAnsi="Times New Roman" w:cs="Times New Roman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141" w:type="dxa"/>
            <w:vAlign w:val="center"/>
          </w:tcPr>
          <w:p w14:paraId="5D35EE2E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2г10м</w:t>
            </w:r>
          </w:p>
        </w:tc>
        <w:tc>
          <w:tcPr>
            <w:tcW w:w="1141" w:type="dxa"/>
          </w:tcPr>
          <w:p w14:paraId="78FF3106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EA4767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7108BCF8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774677CB" w14:textId="3314063D" w:rsidR="00FF190F" w:rsidRPr="00572E24" w:rsidRDefault="00355AE5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14</w:t>
            </w:r>
          </w:p>
        </w:tc>
        <w:tc>
          <w:tcPr>
            <w:tcW w:w="1594" w:type="dxa"/>
            <w:vAlign w:val="center"/>
          </w:tcPr>
          <w:p w14:paraId="656E90C5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5DB4B04E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EB4E3F" w14:paraId="4234450E" w14:textId="77777777" w:rsidTr="00A573FA">
        <w:trPr>
          <w:trHeight w:val="567"/>
        </w:trPr>
        <w:tc>
          <w:tcPr>
            <w:tcW w:w="15678" w:type="dxa"/>
            <w:gridSpan w:val="9"/>
            <w:vAlign w:val="center"/>
          </w:tcPr>
          <w:p w14:paraId="60170437" w14:textId="77777777" w:rsidR="00A573FA" w:rsidRDefault="00A573FA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</w:p>
          <w:p w14:paraId="6E09AB23" w14:textId="77777777" w:rsidR="00FF190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КУРС</w:t>
            </w:r>
          </w:p>
          <w:p w14:paraId="03F752E8" w14:textId="77777777" w:rsidR="00A573FA" w:rsidRPr="00572E24" w:rsidRDefault="00A573FA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</w:p>
        </w:tc>
      </w:tr>
      <w:tr w:rsidR="00FF190F" w:rsidRPr="00EB4E3F" w14:paraId="77914636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6A49FB75" w14:textId="77777777" w:rsidR="00FF190F" w:rsidRPr="00EB4E3F" w:rsidRDefault="00FF190F" w:rsidP="006F538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</w:t>
            </w: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1-Т</w:t>
            </w:r>
          </w:p>
        </w:tc>
        <w:tc>
          <w:tcPr>
            <w:tcW w:w="5801" w:type="dxa"/>
            <w:vAlign w:val="center"/>
          </w:tcPr>
          <w:p w14:paraId="33409B62" w14:textId="77777777" w:rsidR="00FF190F" w:rsidRPr="00EB4E3F" w:rsidRDefault="00FF190F" w:rsidP="006F538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</w:rPr>
              <w:t>15.02.08 Технология машиностроения</w:t>
            </w:r>
          </w:p>
        </w:tc>
        <w:tc>
          <w:tcPr>
            <w:tcW w:w="1141" w:type="dxa"/>
            <w:vAlign w:val="center"/>
          </w:tcPr>
          <w:p w14:paraId="5095DD4F" w14:textId="77777777" w:rsidR="00FF190F" w:rsidRPr="00A87EB6" w:rsidRDefault="00FF190F" w:rsidP="006F538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3г10м</w:t>
            </w:r>
          </w:p>
        </w:tc>
        <w:tc>
          <w:tcPr>
            <w:tcW w:w="1141" w:type="dxa"/>
          </w:tcPr>
          <w:p w14:paraId="20581052" w14:textId="77777777" w:rsidR="00FF190F" w:rsidRPr="00A87EB6" w:rsidRDefault="00FF190F" w:rsidP="006F538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C03BF8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6D76CD7D" w14:textId="77777777" w:rsidR="00FF190F" w:rsidRPr="00572E24" w:rsidRDefault="00FF190F" w:rsidP="006F538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01B61AFE" w14:textId="7ED0A1DE" w:rsidR="00FF190F" w:rsidRPr="00572E24" w:rsidRDefault="00A6499E" w:rsidP="006F538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2</w:t>
            </w:r>
          </w:p>
        </w:tc>
        <w:tc>
          <w:tcPr>
            <w:tcW w:w="1594" w:type="dxa"/>
            <w:vAlign w:val="center"/>
          </w:tcPr>
          <w:p w14:paraId="42362903" w14:textId="77777777" w:rsidR="00FF190F" w:rsidRPr="00572E24" w:rsidRDefault="00FF190F" w:rsidP="006F538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32D02E69" w14:textId="77777777" w:rsidR="00FF190F" w:rsidRPr="00572E24" w:rsidRDefault="00FF190F" w:rsidP="006F538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EB4E3F" w14:paraId="33F53B0A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1B3F7E2E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32-Т</w:t>
            </w:r>
          </w:p>
        </w:tc>
        <w:tc>
          <w:tcPr>
            <w:tcW w:w="5801" w:type="dxa"/>
            <w:vAlign w:val="center"/>
          </w:tcPr>
          <w:p w14:paraId="6DD86839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23.02.03 </w:t>
            </w:r>
            <w:r w:rsidRPr="0071368A">
              <w:rPr>
                <w:rFonts w:ascii="Times New Roman" w:eastAsia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1141" w:type="dxa"/>
            <w:vAlign w:val="center"/>
          </w:tcPr>
          <w:p w14:paraId="222357C8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color w:val="000000"/>
              </w:rPr>
              <w:t>3г10м</w:t>
            </w:r>
          </w:p>
        </w:tc>
        <w:tc>
          <w:tcPr>
            <w:tcW w:w="1141" w:type="dxa"/>
          </w:tcPr>
          <w:p w14:paraId="40EB5DE9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0452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207E8DB6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320F3F55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0DFD6CE9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4E47CFA1" w14:textId="5937D047" w:rsidR="00FF190F" w:rsidRPr="00572E24" w:rsidRDefault="00E56182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1</w:t>
            </w:r>
            <w:r w:rsidR="00FF190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7</w:t>
            </w:r>
          </w:p>
        </w:tc>
      </w:tr>
      <w:tr w:rsidR="00FF190F" w:rsidRPr="00EB4E3F" w14:paraId="2FE0C499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61E6C985" w14:textId="77777777" w:rsidR="00FF190F" w:rsidRPr="00EB4E3F" w:rsidRDefault="00FF190F" w:rsidP="006F538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3-Т</w:t>
            </w:r>
          </w:p>
        </w:tc>
        <w:tc>
          <w:tcPr>
            <w:tcW w:w="5801" w:type="dxa"/>
            <w:vAlign w:val="center"/>
          </w:tcPr>
          <w:p w14:paraId="6DCDD9D1" w14:textId="77777777" w:rsidR="00FF190F" w:rsidRPr="00EB4E3F" w:rsidRDefault="00FF190F" w:rsidP="006F538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22.02.06 </w:t>
            </w:r>
            <w:r w:rsidRPr="0071368A">
              <w:rPr>
                <w:rFonts w:ascii="Times New Roman" w:eastAsia="Times New Roman" w:hAnsi="Times New Roman" w:cs="Times New Roman"/>
              </w:rPr>
              <w:t>Сварочное производство</w:t>
            </w:r>
          </w:p>
        </w:tc>
        <w:tc>
          <w:tcPr>
            <w:tcW w:w="1141" w:type="dxa"/>
            <w:vAlign w:val="center"/>
          </w:tcPr>
          <w:p w14:paraId="0D2A135A" w14:textId="77777777" w:rsidR="00FF190F" w:rsidRPr="00A87EB6" w:rsidRDefault="00FF190F" w:rsidP="006F538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3г10м</w:t>
            </w:r>
          </w:p>
        </w:tc>
        <w:tc>
          <w:tcPr>
            <w:tcW w:w="1141" w:type="dxa"/>
          </w:tcPr>
          <w:p w14:paraId="223510E1" w14:textId="77777777" w:rsidR="00FF190F" w:rsidRPr="00A87EB6" w:rsidRDefault="00FF190F" w:rsidP="006F538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C03BF8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68D54F84" w14:textId="77777777" w:rsidR="00FF190F" w:rsidRPr="00572E24" w:rsidRDefault="00FF190F" w:rsidP="006F538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5A587B9B" w14:textId="5EC5DABF" w:rsidR="00FF190F" w:rsidRPr="00572E24" w:rsidRDefault="00A615D1" w:rsidP="006F538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1</w:t>
            </w:r>
          </w:p>
        </w:tc>
        <w:tc>
          <w:tcPr>
            <w:tcW w:w="1594" w:type="dxa"/>
            <w:vAlign w:val="center"/>
          </w:tcPr>
          <w:p w14:paraId="0F8ABE6E" w14:textId="77777777" w:rsidR="00FF190F" w:rsidRPr="00572E24" w:rsidRDefault="00FF190F" w:rsidP="006F538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58B8429F" w14:textId="77777777" w:rsidR="00FF190F" w:rsidRPr="00572E24" w:rsidRDefault="00FF190F" w:rsidP="006F538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EB4E3F" w14:paraId="58B7B6DB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5CE2FE91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34-Т</w:t>
            </w:r>
          </w:p>
        </w:tc>
        <w:tc>
          <w:tcPr>
            <w:tcW w:w="5801" w:type="dxa"/>
            <w:vAlign w:val="center"/>
          </w:tcPr>
          <w:p w14:paraId="0B4CEA7A" w14:textId="77777777" w:rsidR="00FF190F" w:rsidRPr="00EB4E3F" w:rsidRDefault="00FF190F" w:rsidP="00572E2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43.02.09 </w:t>
            </w:r>
            <w:r w:rsidRPr="0071368A">
              <w:rPr>
                <w:rFonts w:ascii="Times New Roman" w:eastAsia="Times New Roman" w:hAnsi="Times New Roman" w:cs="Times New Roman"/>
              </w:rPr>
              <w:t>Сервис домашнего и коммунального хозяйства</w:t>
            </w:r>
          </w:p>
        </w:tc>
        <w:tc>
          <w:tcPr>
            <w:tcW w:w="1141" w:type="dxa"/>
            <w:vAlign w:val="center"/>
          </w:tcPr>
          <w:p w14:paraId="20CC1015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color w:val="000000"/>
              </w:rPr>
              <w:t>3г10м</w:t>
            </w:r>
          </w:p>
        </w:tc>
        <w:tc>
          <w:tcPr>
            <w:tcW w:w="1141" w:type="dxa"/>
          </w:tcPr>
          <w:p w14:paraId="4F91AD3A" w14:textId="77777777" w:rsidR="00FF190F" w:rsidRPr="00A87EB6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0452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22AF5B5F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3C51020F" w14:textId="43273914" w:rsidR="00FF190F" w:rsidRPr="00572E24" w:rsidRDefault="00A615D1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4</w:t>
            </w:r>
          </w:p>
        </w:tc>
        <w:tc>
          <w:tcPr>
            <w:tcW w:w="1594" w:type="dxa"/>
            <w:vAlign w:val="center"/>
          </w:tcPr>
          <w:p w14:paraId="0AC8DC49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56B78009" w14:textId="77777777" w:rsidR="00FF190F" w:rsidRPr="00572E24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9B1B1F" w14:paraId="565118DC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shd w:val="clear" w:color="auto" w:fill="C4BC96" w:themeFill="background2" w:themeFillShade="BF"/>
            <w:vAlign w:val="center"/>
          </w:tcPr>
          <w:p w14:paraId="1AEEC461" w14:textId="77777777" w:rsidR="00FF190F" w:rsidRPr="009B1B1F" w:rsidRDefault="00FF190F" w:rsidP="00572E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color w:val="000000"/>
              </w:rPr>
              <w:t>35-Т</w:t>
            </w:r>
          </w:p>
        </w:tc>
        <w:tc>
          <w:tcPr>
            <w:tcW w:w="5801" w:type="dxa"/>
            <w:shd w:val="clear" w:color="auto" w:fill="C4BC96" w:themeFill="background2" w:themeFillShade="BF"/>
            <w:vAlign w:val="center"/>
          </w:tcPr>
          <w:p w14:paraId="54F08864" w14:textId="77777777" w:rsidR="00FF190F" w:rsidRPr="009B1B1F" w:rsidRDefault="00FF190F" w:rsidP="00572E2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</w:rPr>
              <w:t>46.02.01 Документационное обеспечение управления и архивоведение</w:t>
            </w: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14:paraId="2AAD4549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color w:val="000000"/>
              </w:rPr>
              <w:t>2г10м</w:t>
            </w:r>
          </w:p>
        </w:tc>
        <w:tc>
          <w:tcPr>
            <w:tcW w:w="1141" w:type="dxa"/>
            <w:shd w:val="clear" w:color="auto" w:fill="C4BC96" w:themeFill="background2" w:themeFillShade="BF"/>
          </w:tcPr>
          <w:p w14:paraId="5447DD02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63F6673F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7EE3CDB3" w14:textId="7EB5E151" w:rsidR="00FF190F" w:rsidRPr="009B1B1F" w:rsidRDefault="00A615D1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4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045748DD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shd w:val="clear" w:color="auto" w:fill="C4BC96" w:themeFill="background2" w:themeFillShade="BF"/>
            <w:vAlign w:val="center"/>
          </w:tcPr>
          <w:p w14:paraId="2392EB14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9B1B1F" w14:paraId="712CBD85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00338B6A" w14:textId="77777777" w:rsidR="00FF190F" w:rsidRPr="009B1B1F" w:rsidRDefault="00FF190F" w:rsidP="00572E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color w:val="000000"/>
              </w:rPr>
              <w:t>37-Т</w:t>
            </w:r>
          </w:p>
        </w:tc>
        <w:tc>
          <w:tcPr>
            <w:tcW w:w="5801" w:type="dxa"/>
            <w:vAlign w:val="center"/>
          </w:tcPr>
          <w:p w14:paraId="54780CAA" w14:textId="77777777" w:rsidR="00FF190F" w:rsidRPr="009B1B1F" w:rsidRDefault="00FF190F" w:rsidP="00572E2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</w:rPr>
              <w:t>26.02.03 Судовождение</w:t>
            </w:r>
          </w:p>
        </w:tc>
        <w:tc>
          <w:tcPr>
            <w:tcW w:w="1141" w:type="dxa"/>
            <w:vAlign w:val="center"/>
          </w:tcPr>
          <w:p w14:paraId="1C8AC794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color w:val="000000"/>
              </w:rPr>
              <w:t>3г10м</w:t>
            </w:r>
          </w:p>
        </w:tc>
        <w:tc>
          <w:tcPr>
            <w:tcW w:w="1141" w:type="dxa"/>
          </w:tcPr>
          <w:p w14:paraId="13173742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7CAFA52E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7960DD7A" w14:textId="4E699495" w:rsidR="00FF190F" w:rsidRPr="009B1B1F" w:rsidRDefault="00A615D1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3</w:t>
            </w:r>
          </w:p>
        </w:tc>
        <w:tc>
          <w:tcPr>
            <w:tcW w:w="1594" w:type="dxa"/>
            <w:vAlign w:val="center"/>
          </w:tcPr>
          <w:p w14:paraId="141D969F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4E280AA2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9B1B1F" w14:paraId="7757ADA0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5C6F7AE5" w14:textId="77777777" w:rsidR="00FF190F" w:rsidRPr="009B1B1F" w:rsidRDefault="00FF190F" w:rsidP="00572E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color w:val="000000"/>
              </w:rPr>
              <w:t>38-Т</w:t>
            </w:r>
          </w:p>
        </w:tc>
        <w:tc>
          <w:tcPr>
            <w:tcW w:w="5801" w:type="dxa"/>
            <w:vAlign w:val="center"/>
          </w:tcPr>
          <w:p w14:paraId="3BCA8C77" w14:textId="77777777" w:rsidR="00FF190F" w:rsidRPr="009B1B1F" w:rsidRDefault="00FF190F" w:rsidP="00572E2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141" w:type="dxa"/>
            <w:vAlign w:val="center"/>
          </w:tcPr>
          <w:p w14:paraId="647B92EF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3г10м</w:t>
            </w:r>
          </w:p>
        </w:tc>
        <w:tc>
          <w:tcPr>
            <w:tcW w:w="1141" w:type="dxa"/>
          </w:tcPr>
          <w:p w14:paraId="73C0D5A1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47D07687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235FE865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31632BE1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449731A0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8</w:t>
            </w:r>
          </w:p>
        </w:tc>
      </w:tr>
      <w:tr w:rsidR="00FF190F" w:rsidRPr="009B1B1F" w14:paraId="58FC419C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vAlign w:val="center"/>
          </w:tcPr>
          <w:p w14:paraId="79ACBF8B" w14:textId="77777777" w:rsidR="00FF190F" w:rsidRPr="009B1B1F" w:rsidRDefault="00FF190F" w:rsidP="00572E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color w:val="000000"/>
              </w:rPr>
              <w:t>39-Т</w:t>
            </w:r>
          </w:p>
        </w:tc>
        <w:tc>
          <w:tcPr>
            <w:tcW w:w="5801" w:type="dxa"/>
            <w:vAlign w:val="center"/>
          </w:tcPr>
          <w:p w14:paraId="733D3167" w14:textId="77777777" w:rsidR="00FF190F" w:rsidRPr="009B1B1F" w:rsidRDefault="00FF190F" w:rsidP="00572E2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1141" w:type="dxa"/>
            <w:vAlign w:val="center"/>
          </w:tcPr>
          <w:p w14:paraId="0D9D2AA4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3г10м</w:t>
            </w:r>
          </w:p>
        </w:tc>
        <w:tc>
          <w:tcPr>
            <w:tcW w:w="1141" w:type="dxa"/>
          </w:tcPr>
          <w:p w14:paraId="6179908C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vAlign w:val="center"/>
          </w:tcPr>
          <w:p w14:paraId="0FAB22D4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vAlign w:val="center"/>
          </w:tcPr>
          <w:p w14:paraId="3363DBEF" w14:textId="10A8C94D" w:rsidR="00FF190F" w:rsidRPr="009B1B1F" w:rsidRDefault="00862933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4</w:t>
            </w:r>
          </w:p>
        </w:tc>
        <w:tc>
          <w:tcPr>
            <w:tcW w:w="1594" w:type="dxa"/>
            <w:vAlign w:val="center"/>
          </w:tcPr>
          <w:p w14:paraId="18F92D27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vAlign w:val="center"/>
          </w:tcPr>
          <w:p w14:paraId="2A45F607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9B1B1F" w14:paraId="0F3D9DD9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shd w:val="clear" w:color="auto" w:fill="C4BC96" w:themeFill="background2" w:themeFillShade="BF"/>
            <w:vAlign w:val="center"/>
          </w:tcPr>
          <w:p w14:paraId="606DDA0F" w14:textId="77777777" w:rsidR="00FF190F" w:rsidRPr="009B1B1F" w:rsidRDefault="00FF190F" w:rsidP="00572E2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color w:val="000000"/>
              </w:rPr>
              <w:t>301</w:t>
            </w:r>
          </w:p>
        </w:tc>
        <w:tc>
          <w:tcPr>
            <w:tcW w:w="5801" w:type="dxa"/>
            <w:shd w:val="clear" w:color="auto" w:fill="C4BC96" w:themeFill="background2" w:themeFillShade="BF"/>
            <w:vAlign w:val="center"/>
          </w:tcPr>
          <w:p w14:paraId="715349DD" w14:textId="77777777" w:rsidR="00FF190F" w:rsidRPr="009B1B1F" w:rsidRDefault="00FF190F" w:rsidP="00572E2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</w:rPr>
              <w:t>23.01.03 Автомеханик</w:t>
            </w: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14:paraId="23458A04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2г10м</w:t>
            </w:r>
          </w:p>
        </w:tc>
        <w:tc>
          <w:tcPr>
            <w:tcW w:w="1141" w:type="dxa"/>
            <w:shd w:val="clear" w:color="auto" w:fill="C4BC96" w:themeFill="background2" w:themeFillShade="BF"/>
          </w:tcPr>
          <w:p w14:paraId="3DCC7021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66F67010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1735F9FF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1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0CC4597F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shd w:val="clear" w:color="auto" w:fill="C4BC96" w:themeFill="background2" w:themeFillShade="BF"/>
            <w:vAlign w:val="center"/>
          </w:tcPr>
          <w:p w14:paraId="63AA16E8" w14:textId="77777777" w:rsidR="00FF190F" w:rsidRPr="009B1B1F" w:rsidRDefault="00FF190F" w:rsidP="00572E2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9B1B1F" w14:paraId="2386A6F4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shd w:val="clear" w:color="auto" w:fill="C4BC96" w:themeFill="background2" w:themeFillShade="BF"/>
            <w:vAlign w:val="center"/>
          </w:tcPr>
          <w:p w14:paraId="49DD3FF5" w14:textId="77777777" w:rsidR="00FF190F" w:rsidRPr="009B1B1F" w:rsidRDefault="00FF190F" w:rsidP="002F627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EB4E3F">
              <w:rPr>
                <w:rFonts w:ascii="Times New Roman" w:eastAsia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801" w:type="dxa"/>
            <w:shd w:val="clear" w:color="auto" w:fill="C4BC96" w:themeFill="background2" w:themeFillShade="BF"/>
            <w:vAlign w:val="center"/>
          </w:tcPr>
          <w:p w14:paraId="47EB87B3" w14:textId="77777777" w:rsidR="00FF190F" w:rsidRPr="009B1B1F" w:rsidRDefault="00FF190F" w:rsidP="002F62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26.01.09 </w:t>
            </w:r>
            <w:r w:rsidRPr="0071368A">
              <w:rPr>
                <w:rFonts w:ascii="Times New Roman" w:eastAsia="Times New Roman" w:hAnsi="Times New Roman" w:cs="Times New Roman"/>
              </w:rPr>
              <w:t>Моторист судовой</w:t>
            </w: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14:paraId="31C1B4DF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2г10м</w:t>
            </w:r>
          </w:p>
        </w:tc>
        <w:tc>
          <w:tcPr>
            <w:tcW w:w="1141" w:type="dxa"/>
            <w:shd w:val="clear" w:color="auto" w:fill="C4BC96" w:themeFill="background2" w:themeFillShade="BF"/>
          </w:tcPr>
          <w:p w14:paraId="6F44967E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E2003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354E448E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16A8BAE7" w14:textId="734EE9B0" w:rsidR="00FF190F" w:rsidRDefault="00D9372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3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6216F60D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555" w:type="dxa"/>
            <w:shd w:val="clear" w:color="auto" w:fill="C4BC96" w:themeFill="background2" w:themeFillShade="BF"/>
            <w:vAlign w:val="center"/>
          </w:tcPr>
          <w:p w14:paraId="25EA2B2A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</w:tr>
      <w:tr w:rsidR="00FF190F" w:rsidRPr="009B1B1F" w14:paraId="67967ADA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shd w:val="clear" w:color="auto" w:fill="C4BC96" w:themeFill="background2" w:themeFillShade="BF"/>
            <w:vAlign w:val="center"/>
          </w:tcPr>
          <w:p w14:paraId="7FBF970F" w14:textId="398C782C" w:rsidR="00FF190F" w:rsidRPr="009B1B1F" w:rsidRDefault="00FF190F" w:rsidP="002F627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color w:val="000000"/>
              </w:rPr>
              <w:t>306</w:t>
            </w:r>
            <w:r w:rsidR="00D9372F">
              <w:rPr>
                <w:rFonts w:ascii="Times New Roman" w:eastAsia="Times New Roman" w:hAnsi="Times New Roman" w:cs="Times New Roman"/>
                <w:b/>
                <w:color w:val="000000"/>
              </w:rPr>
              <w:t>/306а</w:t>
            </w:r>
          </w:p>
        </w:tc>
        <w:tc>
          <w:tcPr>
            <w:tcW w:w="5801" w:type="dxa"/>
            <w:shd w:val="clear" w:color="auto" w:fill="C4BC96" w:themeFill="background2" w:themeFillShade="BF"/>
            <w:vAlign w:val="center"/>
          </w:tcPr>
          <w:p w14:paraId="74131208" w14:textId="77777777" w:rsidR="00FF190F" w:rsidRPr="009B1B1F" w:rsidRDefault="00FF190F" w:rsidP="002F627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</w:rPr>
              <w:t>15.01.33 Токарь на станках с числовым программным управлением</w:t>
            </w: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14:paraId="1AA7B937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2г10м</w:t>
            </w:r>
          </w:p>
        </w:tc>
        <w:tc>
          <w:tcPr>
            <w:tcW w:w="1141" w:type="dxa"/>
            <w:shd w:val="clear" w:color="auto" w:fill="C4BC96" w:themeFill="background2" w:themeFillShade="BF"/>
          </w:tcPr>
          <w:p w14:paraId="2F7933A5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57BF116A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580BEC7E" w14:textId="2873A8CB" w:rsidR="00FF190F" w:rsidRPr="009B1B1F" w:rsidRDefault="00D9372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13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5C7C8792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shd w:val="clear" w:color="auto" w:fill="C4BC96" w:themeFill="background2" w:themeFillShade="BF"/>
            <w:vAlign w:val="center"/>
          </w:tcPr>
          <w:p w14:paraId="3069D829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9B1B1F" w14:paraId="53AF2CD2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shd w:val="clear" w:color="auto" w:fill="C4BC96" w:themeFill="background2" w:themeFillShade="BF"/>
            <w:vAlign w:val="center"/>
          </w:tcPr>
          <w:p w14:paraId="12F3F4DC" w14:textId="77777777" w:rsidR="00FF190F" w:rsidRPr="009B1B1F" w:rsidRDefault="00FF190F" w:rsidP="002F627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color w:val="000000"/>
              </w:rPr>
              <w:t>307</w:t>
            </w:r>
          </w:p>
        </w:tc>
        <w:tc>
          <w:tcPr>
            <w:tcW w:w="5801" w:type="dxa"/>
            <w:shd w:val="clear" w:color="auto" w:fill="C4BC96" w:themeFill="background2" w:themeFillShade="BF"/>
            <w:vAlign w:val="center"/>
          </w:tcPr>
          <w:p w14:paraId="34055279" w14:textId="77777777" w:rsidR="00FF190F" w:rsidRPr="009B1B1F" w:rsidRDefault="00FF190F" w:rsidP="002F627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14:paraId="4B39A86C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2г10м</w:t>
            </w:r>
          </w:p>
        </w:tc>
        <w:tc>
          <w:tcPr>
            <w:tcW w:w="1141" w:type="dxa"/>
            <w:shd w:val="clear" w:color="auto" w:fill="C4BC96" w:themeFill="background2" w:themeFillShade="BF"/>
          </w:tcPr>
          <w:p w14:paraId="7DFF2779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409A50E8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7B1EA92C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2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624CF578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shd w:val="clear" w:color="auto" w:fill="C4BC96" w:themeFill="background2" w:themeFillShade="BF"/>
            <w:vAlign w:val="center"/>
          </w:tcPr>
          <w:p w14:paraId="3D71D96E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9B1B1F" w14:paraId="6B99BD57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shd w:val="clear" w:color="auto" w:fill="C4BC96" w:themeFill="background2" w:themeFillShade="BF"/>
            <w:vAlign w:val="center"/>
          </w:tcPr>
          <w:p w14:paraId="025768A8" w14:textId="77777777" w:rsidR="00FF190F" w:rsidRPr="009B1B1F" w:rsidRDefault="00FF190F" w:rsidP="002F627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color w:val="000000"/>
              </w:rPr>
              <w:t>308</w:t>
            </w:r>
          </w:p>
        </w:tc>
        <w:tc>
          <w:tcPr>
            <w:tcW w:w="5801" w:type="dxa"/>
            <w:shd w:val="clear" w:color="auto" w:fill="C4BC96" w:themeFill="background2" w:themeFillShade="BF"/>
            <w:vAlign w:val="center"/>
          </w:tcPr>
          <w:p w14:paraId="6E56ABE0" w14:textId="77777777" w:rsidR="00A573FA" w:rsidRDefault="00A573FA" w:rsidP="002F6277">
            <w:pPr>
              <w:rPr>
                <w:rFonts w:ascii="Times New Roman" w:eastAsia="Times New Roman" w:hAnsi="Times New Roman" w:cs="Times New Roman"/>
              </w:rPr>
            </w:pPr>
          </w:p>
          <w:p w14:paraId="0E0CAF16" w14:textId="77777777" w:rsidR="00FF190F" w:rsidRDefault="00FF190F" w:rsidP="002F6277">
            <w:pPr>
              <w:rPr>
                <w:rFonts w:ascii="Times New Roman" w:eastAsia="Times New Roman" w:hAnsi="Times New Roman" w:cs="Times New Roman"/>
              </w:rPr>
            </w:pPr>
            <w:r w:rsidRPr="009B1B1F">
              <w:rPr>
                <w:rFonts w:ascii="Times New Roman" w:eastAsia="Times New Roman" w:hAnsi="Times New Roman" w:cs="Times New Roman"/>
              </w:rPr>
              <w:t>15.01.35 Мастер слесарных работ</w:t>
            </w:r>
          </w:p>
          <w:p w14:paraId="17A58908" w14:textId="77777777" w:rsidR="00A573FA" w:rsidRPr="009B1B1F" w:rsidRDefault="00A573FA" w:rsidP="002F627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14:paraId="4486A790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2г10м</w:t>
            </w:r>
          </w:p>
        </w:tc>
        <w:tc>
          <w:tcPr>
            <w:tcW w:w="1141" w:type="dxa"/>
            <w:shd w:val="clear" w:color="auto" w:fill="C4BC96" w:themeFill="background2" w:themeFillShade="BF"/>
          </w:tcPr>
          <w:p w14:paraId="7CD706DE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602F5E65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14452A53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6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3C757FA1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shd w:val="clear" w:color="auto" w:fill="C4BC96" w:themeFill="background2" w:themeFillShade="BF"/>
            <w:vAlign w:val="center"/>
          </w:tcPr>
          <w:p w14:paraId="02AE164A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9B1B1F" w14:paraId="67714499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shd w:val="clear" w:color="auto" w:fill="C4BC96" w:themeFill="background2" w:themeFillShade="BF"/>
            <w:vAlign w:val="center"/>
          </w:tcPr>
          <w:p w14:paraId="0401B61C" w14:textId="77777777" w:rsidR="00FF190F" w:rsidRPr="009B1B1F" w:rsidRDefault="00FF190F" w:rsidP="002F627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color w:val="000000"/>
              </w:rPr>
              <w:t>309</w:t>
            </w:r>
            <w:r w:rsidR="00A573FA">
              <w:rPr>
                <w:rFonts w:ascii="Times New Roman" w:eastAsia="Times New Roman" w:hAnsi="Times New Roman" w:cs="Times New Roman"/>
                <w:b/>
                <w:color w:val="000000"/>
              </w:rPr>
              <w:t>, 309а, 309б</w:t>
            </w:r>
          </w:p>
        </w:tc>
        <w:tc>
          <w:tcPr>
            <w:tcW w:w="5801" w:type="dxa"/>
            <w:shd w:val="clear" w:color="auto" w:fill="C4BC96" w:themeFill="background2" w:themeFillShade="BF"/>
            <w:vAlign w:val="center"/>
          </w:tcPr>
          <w:p w14:paraId="50B4122F" w14:textId="77777777" w:rsidR="00FF190F" w:rsidRDefault="00FF190F" w:rsidP="002F6277">
            <w:pPr>
              <w:rPr>
                <w:rFonts w:ascii="Times New Roman" w:eastAsia="Times New Roman" w:hAnsi="Times New Roman" w:cs="Times New Roman"/>
              </w:rPr>
            </w:pPr>
            <w:r w:rsidRPr="009B1B1F">
              <w:rPr>
                <w:rFonts w:ascii="Times New Roman" w:eastAsia="Times New Roman" w:hAnsi="Times New Roman" w:cs="Times New Roman"/>
              </w:rPr>
              <w:t>15.01.05 Сварщик (ручной и частично механизированной сварки (наплавки)</w:t>
            </w:r>
          </w:p>
          <w:p w14:paraId="272A6FE4" w14:textId="77777777" w:rsidR="00A573FA" w:rsidRPr="009B1B1F" w:rsidRDefault="00A573FA" w:rsidP="002F627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14:paraId="22133700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2г10м</w:t>
            </w:r>
          </w:p>
        </w:tc>
        <w:tc>
          <w:tcPr>
            <w:tcW w:w="1141" w:type="dxa"/>
            <w:shd w:val="clear" w:color="auto" w:fill="C4BC96" w:themeFill="background2" w:themeFillShade="BF"/>
          </w:tcPr>
          <w:p w14:paraId="5631C52E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4E6648CE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4503F189" w14:textId="44F92FEC" w:rsidR="00FF190F" w:rsidRPr="009B1B1F" w:rsidRDefault="00D9372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10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4355E16C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shd w:val="clear" w:color="auto" w:fill="C4BC96" w:themeFill="background2" w:themeFillShade="BF"/>
            <w:vAlign w:val="center"/>
          </w:tcPr>
          <w:p w14:paraId="50B5BF1B" w14:textId="77777777" w:rsidR="00FF190F" w:rsidRPr="009B1B1F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EB4E3F" w14:paraId="5F68CF1D" w14:textId="77777777" w:rsidTr="00A573FA">
        <w:trPr>
          <w:trHeight w:val="567"/>
        </w:trPr>
        <w:tc>
          <w:tcPr>
            <w:tcW w:w="15678" w:type="dxa"/>
            <w:gridSpan w:val="9"/>
            <w:vAlign w:val="center"/>
          </w:tcPr>
          <w:p w14:paraId="7F61A0F5" w14:textId="77777777" w:rsidR="00FF190F" w:rsidRPr="00572E24" w:rsidRDefault="00FF190F" w:rsidP="002F627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4 КУРС</w:t>
            </w:r>
          </w:p>
        </w:tc>
      </w:tr>
      <w:tr w:rsidR="00FF190F" w:rsidRPr="009B1B1F" w14:paraId="6444B255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shd w:val="clear" w:color="auto" w:fill="C4BC96" w:themeFill="background2" w:themeFillShade="BF"/>
            <w:vAlign w:val="center"/>
          </w:tcPr>
          <w:p w14:paraId="52DE6BF8" w14:textId="77777777" w:rsidR="00FF190F" w:rsidRPr="009B1B1F" w:rsidRDefault="00FF190F" w:rsidP="007B133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41-Т</w:t>
            </w:r>
          </w:p>
        </w:tc>
        <w:tc>
          <w:tcPr>
            <w:tcW w:w="5801" w:type="dxa"/>
            <w:shd w:val="clear" w:color="auto" w:fill="C4BC96" w:themeFill="background2" w:themeFillShade="BF"/>
            <w:vAlign w:val="center"/>
          </w:tcPr>
          <w:p w14:paraId="39E0DA2B" w14:textId="77777777" w:rsidR="00FF190F" w:rsidRPr="009B1B1F" w:rsidRDefault="00FF190F" w:rsidP="007B133B">
            <w:pPr>
              <w:rPr>
                <w:rFonts w:ascii="Times New Roman" w:eastAsia="Times New Roman" w:hAnsi="Times New Roman" w:cs="Times New Roman"/>
              </w:rPr>
            </w:pPr>
            <w:r w:rsidRPr="00EB4E3F">
              <w:rPr>
                <w:rFonts w:ascii="Times New Roman" w:eastAsia="Times New Roman" w:hAnsi="Times New Roman" w:cs="Times New Roman"/>
              </w:rPr>
              <w:t>15.02.08 Технология машиностроения</w:t>
            </w: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14:paraId="021E6BA2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87EB6">
              <w:rPr>
                <w:rFonts w:ascii="Times New Roman" w:eastAsia="Times New Roman" w:hAnsi="Times New Roman" w:cs="Times New Roman"/>
                <w:iCs/>
                <w:color w:val="000000"/>
              </w:rPr>
              <w:t>3г10м</w:t>
            </w:r>
          </w:p>
        </w:tc>
        <w:tc>
          <w:tcPr>
            <w:tcW w:w="1141" w:type="dxa"/>
            <w:shd w:val="clear" w:color="auto" w:fill="C4BC96" w:themeFill="background2" w:themeFillShade="BF"/>
          </w:tcPr>
          <w:p w14:paraId="6413C851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03BF8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65F8BA8B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121965A7" w14:textId="77777777" w:rsidR="00FF190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1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735D7482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shd w:val="clear" w:color="auto" w:fill="C4BC96" w:themeFill="background2" w:themeFillShade="BF"/>
            <w:vAlign w:val="center"/>
          </w:tcPr>
          <w:p w14:paraId="634B8BF2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572E24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9B1B1F" w14:paraId="7E027FE7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shd w:val="clear" w:color="auto" w:fill="C4BC96" w:themeFill="background2" w:themeFillShade="BF"/>
            <w:vAlign w:val="center"/>
          </w:tcPr>
          <w:p w14:paraId="3A7A448A" w14:textId="77777777" w:rsidR="00FF190F" w:rsidRPr="009B1B1F" w:rsidRDefault="00FF190F" w:rsidP="007B133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42-Т</w:t>
            </w:r>
          </w:p>
        </w:tc>
        <w:tc>
          <w:tcPr>
            <w:tcW w:w="5801" w:type="dxa"/>
            <w:shd w:val="clear" w:color="auto" w:fill="C4BC96" w:themeFill="background2" w:themeFillShade="BF"/>
            <w:vAlign w:val="center"/>
          </w:tcPr>
          <w:p w14:paraId="7FA43DEB" w14:textId="77777777" w:rsidR="00FF190F" w:rsidRPr="009B1B1F" w:rsidRDefault="00FF190F" w:rsidP="007B133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14:paraId="5AE84DC4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3г10м</w:t>
            </w: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14:paraId="1CFC398A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133814BD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69805393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1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7B132217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shd w:val="clear" w:color="auto" w:fill="C4BC96" w:themeFill="background2" w:themeFillShade="BF"/>
            <w:vAlign w:val="center"/>
          </w:tcPr>
          <w:p w14:paraId="280FB794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9B1B1F" w14:paraId="5203BB17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shd w:val="clear" w:color="auto" w:fill="C4BC96" w:themeFill="background2" w:themeFillShade="BF"/>
            <w:vAlign w:val="center"/>
          </w:tcPr>
          <w:p w14:paraId="40F1CAA3" w14:textId="77777777" w:rsidR="00FF190F" w:rsidRPr="009B1B1F" w:rsidRDefault="00FF190F" w:rsidP="007B133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color w:val="000000"/>
              </w:rPr>
              <w:t>42-з/о</w:t>
            </w:r>
          </w:p>
        </w:tc>
        <w:tc>
          <w:tcPr>
            <w:tcW w:w="5801" w:type="dxa"/>
            <w:shd w:val="clear" w:color="auto" w:fill="C4BC96" w:themeFill="background2" w:themeFillShade="BF"/>
            <w:vAlign w:val="center"/>
          </w:tcPr>
          <w:p w14:paraId="16F7A3A9" w14:textId="77777777" w:rsidR="00FF190F" w:rsidRPr="009B1B1F" w:rsidRDefault="00FF190F" w:rsidP="007B133B">
            <w:pPr>
              <w:rPr>
                <w:rFonts w:ascii="Times New Roman" w:eastAsia="Times New Roman" w:hAnsi="Times New Roman" w:cs="Times New Roman"/>
              </w:rPr>
            </w:pPr>
            <w:r w:rsidRPr="009B1B1F">
              <w:rPr>
                <w:rFonts w:ascii="Times New Roman" w:eastAsia="Times New Roman" w:hAnsi="Times New Roman" w:cs="Times New Roman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14:paraId="354E5912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3г10м</w:t>
            </w: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14:paraId="19BBD6BE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5629EA46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210D6290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198AEDB4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shd w:val="clear" w:color="auto" w:fill="C4BC96" w:themeFill="background2" w:themeFillShade="BF"/>
            <w:vAlign w:val="center"/>
          </w:tcPr>
          <w:p w14:paraId="01CDDF7F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9B1B1F" w14:paraId="7B7184BD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shd w:val="clear" w:color="auto" w:fill="C4BC96" w:themeFill="background2" w:themeFillShade="BF"/>
            <w:vAlign w:val="center"/>
          </w:tcPr>
          <w:p w14:paraId="742D44C9" w14:textId="77777777" w:rsidR="00FF190F" w:rsidRPr="009B1B1F" w:rsidRDefault="00FF190F" w:rsidP="007B133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color w:val="000000"/>
              </w:rPr>
              <w:t>44-Т</w:t>
            </w:r>
          </w:p>
        </w:tc>
        <w:tc>
          <w:tcPr>
            <w:tcW w:w="5801" w:type="dxa"/>
            <w:shd w:val="clear" w:color="auto" w:fill="C4BC96" w:themeFill="background2" w:themeFillShade="BF"/>
            <w:vAlign w:val="center"/>
          </w:tcPr>
          <w:p w14:paraId="07B4C54A" w14:textId="77777777" w:rsidR="00FF190F" w:rsidRPr="009B1B1F" w:rsidRDefault="00FF190F" w:rsidP="007B133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</w:rPr>
              <w:t>43.02.09 Сервис домашнего и коммунального хозяйства</w:t>
            </w: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14:paraId="3D015B82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3г10м</w:t>
            </w: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14:paraId="782069D5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0E8907E5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3A0084E1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8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40F6776B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shd w:val="clear" w:color="auto" w:fill="C4BC96" w:themeFill="background2" w:themeFillShade="BF"/>
            <w:vAlign w:val="center"/>
          </w:tcPr>
          <w:p w14:paraId="4A5008E1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9B1B1F" w14:paraId="61B11911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shd w:val="clear" w:color="auto" w:fill="C4BC96" w:themeFill="background2" w:themeFillShade="BF"/>
            <w:vAlign w:val="center"/>
          </w:tcPr>
          <w:p w14:paraId="4CFE412B" w14:textId="77777777" w:rsidR="00FF190F" w:rsidRPr="009B1B1F" w:rsidRDefault="00FF190F" w:rsidP="007B133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color w:val="000000"/>
              </w:rPr>
              <w:t>47-Т</w:t>
            </w:r>
          </w:p>
        </w:tc>
        <w:tc>
          <w:tcPr>
            <w:tcW w:w="5801" w:type="dxa"/>
            <w:shd w:val="clear" w:color="auto" w:fill="C4BC96" w:themeFill="background2" w:themeFillShade="BF"/>
            <w:vAlign w:val="center"/>
          </w:tcPr>
          <w:p w14:paraId="5116E7DC" w14:textId="77777777" w:rsidR="00FF190F" w:rsidRPr="009B1B1F" w:rsidRDefault="00FF190F" w:rsidP="007B133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</w:rPr>
              <w:t>26.02.03 Судовождение</w:t>
            </w: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14:paraId="76C9C992" w14:textId="77777777" w:rsidR="00FF190F" w:rsidRPr="006F5388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5388">
              <w:rPr>
                <w:rFonts w:ascii="Times New Roman" w:eastAsia="Times New Roman" w:hAnsi="Times New Roman" w:cs="Times New Roman"/>
                <w:color w:val="000000"/>
              </w:rPr>
              <w:t>3г10м</w:t>
            </w:r>
          </w:p>
        </w:tc>
        <w:tc>
          <w:tcPr>
            <w:tcW w:w="1141" w:type="dxa"/>
            <w:shd w:val="clear" w:color="auto" w:fill="C4BC96" w:themeFill="background2" w:themeFillShade="BF"/>
          </w:tcPr>
          <w:p w14:paraId="3646E066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581B745B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304BB5F4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5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639024E2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shd w:val="clear" w:color="auto" w:fill="C4BC96" w:themeFill="background2" w:themeFillShade="BF"/>
            <w:vAlign w:val="center"/>
          </w:tcPr>
          <w:p w14:paraId="2BE3EABD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9B1B1F" w14:paraId="652F9948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shd w:val="clear" w:color="auto" w:fill="C4BC96" w:themeFill="background2" w:themeFillShade="BF"/>
            <w:vAlign w:val="center"/>
          </w:tcPr>
          <w:p w14:paraId="621B9B28" w14:textId="77777777" w:rsidR="00FF190F" w:rsidRPr="009B1B1F" w:rsidRDefault="00FF190F" w:rsidP="007B133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color w:val="000000"/>
              </w:rPr>
              <w:t>48-Т</w:t>
            </w:r>
          </w:p>
        </w:tc>
        <w:tc>
          <w:tcPr>
            <w:tcW w:w="5801" w:type="dxa"/>
            <w:shd w:val="clear" w:color="auto" w:fill="C4BC96" w:themeFill="background2" w:themeFillShade="BF"/>
            <w:vAlign w:val="center"/>
          </w:tcPr>
          <w:p w14:paraId="581C42A5" w14:textId="77777777" w:rsidR="00FF190F" w:rsidRPr="009B1B1F" w:rsidRDefault="00FF190F" w:rsidP="007B133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14:paraId="4F358A1C" w14:textId="77777777" w:rsidR="00FF190F" w:rsidRPr="006F5388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5388">
              <w:rPr>
                <w:rFonts w:ascii="Times New Roman" w:eastAsia="Times New Roman" w:hAnsi="Times New Roman" w:cs="Times New Roman"/>
                <w:color w:val="000000"/>
              </w:rPr>
              <w:t>3г10м</w:t>
            </w:r>
          </w:p>
        </w:tc>
        <w:tc>
          <w:tcPr>
            <w:tcW w:w="1141" w:type="dxa"/>
            <w:shd w:val="clear" w:color="auto" w:fill="C4BC96" w:themeFill="background2" w:themeFillShade="BF"/>
          </w:tcPr>
          <w:p w14:paraId="540029AA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254B4244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5339E692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1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6F4F4DE5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shd w:val="clear" w:color="auto" w:fill="C4BC96" w:themeFill="background2" w:themeFillShade="BF"/>
            <w:vAlign w:val="center"/>
          </w:tcPr>
          <w:p w14:paraId="506C48BF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  <w:tr w:rsidR="00FF190F" w:rsidRPr="00EB4E3F" w14:paraId="432A93C2" w14:textId="77777777" w:rsidTr="00A573FA">
        <w:trPr>
          <w:gridAfter w:val="1"/>
          <w:wAfter w:w="16" w:type="dxa"/>
          <w:trHeight w:val="567"/>
        </w:trPr>
        <w:tc>
          <w:tcPr>
            <w:tcW w:w="1242" w:type="dxa"/>
            <w:shd w:val="clear" w:color="auto" w:fill="C4BC96" w:themeFill="background2" w:themeFillShade="BF"/>
            <w:vAlign w:val="center"/>
          </w:tcPr>
          <w:p w14:paraId="6E184D73" w14:textId="77777777" w:rsidR="00FF190F" w:rsidRPr="009B1B1F" w:rsidRDefault="00FF190F" w:rsidP="007B133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color w:val="000000"/>
              </w:rPr>
              <w:t>49-Т</w:t>
            </w:r>
          </w:p>
        </w:tc>
        <w:tc>
          <w:tcPr>
            <w:tcW w:w="5801" w:type="dxa"/>
            <w:shd w:val="clear" w:color="auto" w:fill="C4BC96" w:themeFill="background2" w:themeFillShade="BF"/>
            <w:vAlign w:val="center"/>
          </w:tcPr>
          <w:p w14:paraId="35601D01" w14:textId="77777777" w:rsidR="00FF190F" w:rsidRPr="009B1B1F" w:rsidRDefault="00FF190F" w:rsidP="007B133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1141" w:type="dxa"/>
            <w:shd w:val="clear" w:color="auto" w:fill="C4BC96" w:themeFill="background2" w:themeFillShade="BF"/>
            <w:vAlign w:val="center"/>
          </w:tcPr>
          <w:p w14:paraId="43457C51" w14:textId="77777777" w:rsidR="00FF190F" w:rsidRPr="006F5388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5388">
              <w:rPr>
                <w:rFonts w:ascii="Times New Roman" w:eastAsia="Times New Roman" w:hAnsi="Times New Roman" w:cs="Times New Roman"/>
                <w:color w:val="000000"/>
              </w:rPr>
              <w:t>3г10м</w:t>
            </w:r>
          </w:p>
        </w:tc>
        <w:tc>
          <w:tcPr>
            <w:tcW w:w="1141" w:type="dxa"/>
            <w:shd w:val="clear" w:color="auto" w:fill="C4BC96" w:themeFill="background2" w:themeFillShade="BF"/>
          </w:tcPr>
          <w:p w14:paraId="5BBEF7CE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iCs/>
                <w:color w:val="000000"/>
              </w:rPr>
              <w:t>очная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48358582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484FA6BD" w14:textId="5E348D13" w:rsidR="00FF190F" w:rsidRPr="009B1B1F" w:rsidRDefault="009B2465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5</w:t>
            </w:r>
          </w:p>
        </w:tc>
        <w:tc>
          <w:tcPr>
            <w:tcW w:w="1594" w:type="dxa"/>
            <w:shd w:val="clear" w:color="auto" w:fill="C4BC96" w:themeFill="background2" w:themeFillShade="BF"/>
            <w:vAlign w:val="center"/>
          </w:tcPr>
          <w:p w14:paraId="32BC8AAF" w14:textId="77777777" w:rsidR="00FF190F" w:rsidRPr="009B1B1F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  <w:tc>
          <w:tcPr>
            <w:tcW w:w="1555" w:type="dxa"/>
            <w:shd w:val="clear" w:color="auto" w:fill="C4BC96" w:themeFill="background2" w:themeFillShade="BF"/>
            <w:vAlign w:val="center"/>
          </w:tcPr>
          <w:p w14:paraId="0621363E" w14:textId="77777777" w:rsidR="00FF190F" w:rsidRPr="00572E24" w:rsidRDefault="00FF190F" w:rsidP="007B133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B1B1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-</w:t>
            </w:r>
          </w:p>
        </w:tc>
      </w:tr>
    </w:tbl>
    <w:p w14:paraId="53734BE6" w14:textId="77777777" w:rsidR="00D30A48" w:rsidRDefault="00D30A48"/>
    <w:sectPr w:rsidR="00D30A48" w:rsidSect="009D6546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CE3"/>
    <w:rsid w:val="00046FCD"/>
    <w:rsid w:val="00050793"/>
    <w:rsid w:val="00062C26"/>
    <w:rsid w:val="000722F9"/>
    <w:rsid w:val="00090935"/>
    <w:rsid w:val="00092CDE"/>
    <w:rsid w:val="000D3F38"/>
    <w:rsid w:val="000F26D7"/>
    <w:rsid w:val="0012484E"/>
    <w:rsid w:val="001C0B1F"/>
    <w:rsid w:val="00226BFC"/>
    <w:rsid w:val="00287C36"/>
    <w:rsid w:val="002A376D"/>
    <w:rsid w:val="002B7FE4"/>
    <w:rsid w:val="002D566A"/>
    <w:rsid w:val="002D660F"/>
    <w:rsid w:val="002F6277"/>
    <w:rsid w:val="003215EC"/>
    <w:rsid w:val="003338D7"/>
    <w:rsid w:val="00340BC6"/>
    <w:rsid w:val="00342AAC"/>
    <w:rsid w:val="00355370"/>
    <w:rsid w:val="00355AE5"/>
    <w:rsid w:val="003C5DE0"/>
    <w:rsid w:val="00463F2E"/>
    <w:rsid w:val="004B12FA"/>
    <w:rsid w:val="004B73D6"/>
    <w:rsid w:val="004D630C"/>
    <w:rsid w:val="0050260E"/>
    <w:rsid w:val="00512091"/>
    <w:rsid w:val="00572E24"/>
    <w:rsid w:val="005867E5"/>
    <w:rsid w:val="005D0700"/>
    <w:rsid w:val="005F1399"/>
    <w:rsid w:val="00616FFB"/>
    <w:rsid w:val="00625D50"/>
    <w:rsid w:val="00694312"/>
    <w:rsid w:val="006A222F"/>
    <w:rsid w:val="006B635C"/>
    <w:rsid w:val="006D20BB"/>
    <w:rsid w:val="006D3C45"/>
    <w:rsid w:val="006F5388"/>
    <w:rsid w:val="007006D8"/>
    <w:rsid w:val="0071368A"/>
    <w:rsid w:val="007208C7"/>
    <w:rsid w:val="007465AE"/>
    <w:rsid w:val="00797E22"/>
    <w:rsid w:val="007B133B"/>
    <w:rsid w:val="008203EC"/>
    <w:rsid w:val="008261EE"/>
    <w:rsid w:val="008372E3"/>
    <w:rsid w:val="00837C81"/>
    <w:rsid w:val="00846FAF"/>
    <w:rsid w:val="00862933"/>
    <w:rsid w:val="008C2C9C"/>
    <w:rsid w:val="008C4220"/>
    <w:rsid w:val="008D5A3B"/>
    <w:rsid w:val="008E22ED"/>
    <w:rsid w:val="00902A8F"/>
    <w:rsid w:val="009474D5"/>
    <w:rsid w:val="00970E9B"/>
    <w:rsid w:val="00992A06"/>
    <w:rsid w:val="009A7A42"/>
    <w:rsid w:val="009B1B1F"/>
    <w:rsid w:val="009B2465"/>
    <w:rsid w:val="009B7CE3"/>
    <w:rsid w:val="009D6546"/>
    <w:rsid w:val="009F3727"/>
    <w:rsid w:val="00A573FA"/>
    <w:rsid w:val="00A615D1"/>
    <w:rsid w:val="00A6499E"/>
    <w:rsid w:val="00A765B3"/>
    <w:rsid w:val="00A82418"/>
    <w:rsid w:val="00A87EB6"/>
    <w:rsid w:val="00AE6F9E"/>
    <w:rsid w:val="00B03F05"/>
    <w:rsid w:val="00B30126"/>
    <w:rsid w:val="00B579A0"/>
    <w:rsid w:val="00B61DDB"/>
    <w:rsid w:val="00BE2AD9"/>
    <w:rsid w:val="00C664FE"/>
    <w:rsid w:val="00C66B47"/>
    <w:rsid w:val="00C8659F"/>
    <w:rsid w:val="00CB5FA2"/>
    <w:rsid w:val="00CE7D32"/>
    <w:rsid w:val="00D27F63"/>
    <w:rsid w:val="00D30A48"/>
    <w:rsid w:val="00D87918"/>
    <w:rsid w:val="00D9372F"/>
    <w:rsid w:val="00DA2FB1"/>
    <w:rsid w:val="00E05297"/>
    <w:rsid w:val="00E56182"/>
    <w:rsid w:val="00E87382"/>
    <w:rsid w:val="00EB4E3F"/>
    <w:rsid w:val="00EF15EC"/>
    <w:rsid w:val="00FC4491"/>
    <w:rsid w:val="00FF190F"/>
    <w:rsid w:val="00FF3F64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D14C"/>
  <w15:docId w15:val="{4D267700-3B17-4FDB-819E-A66B8280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FB1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82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87E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7E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7E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7E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7E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Windows</cp:lastModifiedBy>
  <cp:revision>32</cp:revision>
  <cp:lastPrinted>2020-09-14T04:52:00Z</cp:lastPrinted>
  <dcterms:created xsi:type="dcterms:W3CDTF">2021-06-25T05:12:00Z</dcterms:created>
  <dcterms:modified xsi:type="dcterms:W3CDTF">2022-11-09T11:23:00Z</dcterms:modified>
</cp:coreProperties>
</file>