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1" w:rsidRPr="005A7CA7" w:rsidRDefault="009D59B1" w:rsidP="009D59B1"/>
    <w:tbl>
      <w:tblPr>
        <w:tblStyle w:val="a3"/>
        <w:tblW w:w="9609" w:type="dxa"/>
        <w:tblLook w:val="04A0"/>
      </w:tblPr>
      <w:tblGrid>
        <w:gridCol w:w="4804"/>
        <w:gridCol w:w="4805"/>
      </w:tblGrid>
      <w:tr w:rsidR="009D59B1" w:rsidTr="008E3A83">
        <w:trPr>
          <w:trHeight w:val="278"/>
        </w:trPr>
        <w:tc>
          <w:tcPr>
            <w:tcW w:w="4804" w:type="dxa"/>
            <w:vAlign w:val="bottom"/>
          </w:tcPr>
          <w:p w:rsidR="009D59B1" w:rsidRPr="008E3A83" w:rsidRDefault="008E3A83" w:rsidP="008E3A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3A83">
              <w:rPr>
                <w:b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4805" w:type="dxa"/>
          </w:tcPr>
          <w:p w:rsidR="009D59B1" w:rsidRPr="008E3A83" w:rsidRDefault="008E3A83" w:rsidP="008E3A83">
            <w:pPr>
              <w:jc w:val="center"/>
              <w:rPr>
                <w:b/>
              </w:rPr>
            </w:pPr>
            <w:r w:rsidRPr="008E3A83">
              <w:rPr>
                <w:b/>
              </w:rPr>
              <w:t>Адрес электронной почты</w:t>
            </w:r>
          </w:p>
        </w:tc>
      </w:tr>
      <w:tr w:rsidR="008E3A83" w:rsidTr="008E3A83">
        <w:trPr>
          <w:trHeight w:val="265"/>
        </w:trPr>
        <w:tc>
          <w:tcPr>
            <w:tcW w:w="4804" w:type="dxa"/>
            <w:vAlign w:val="bottom"/>
          </w:tcPr>
          <w:p w:rsidR="008E3A83" w:rsidRDefault="008E3A83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Алхимова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4805" w:type="dxa"/>
          </w:tcPr>
          <w:p w:rsidR="008E3A83" w:rsidRPr="00FB320D" w:rsidRDefault="008E3A83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fixik56@mail.ru</w:t>
            </w:r>
          </w:p>
        </w:tc>
      </w:tr>
      <w:tr w:rsidR="00C3470E" w:rsidTr="008E3A83">
        <w:trPr>
          <w:trHeight w:val="265"/>
        </w:trPr>
        <w:tc>
          <w:tcPr>
            <w:tcW w:w="4804" w:type="dxa"/>
            <w:vAlign w:val="bottom"/>
          </w:tcPr>
          <w:p w:rsidR="00C3470E" w:rsidRDefault="00C3470E" w:rsidP="00901C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Бодрова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4805" w:type="dxa"/>
          </w:tcPr>
          <w:p w:rsidR="00C3470E" w:rsidRDefault="00C3470E" w:rsidP="00901CDC">
            <w:pPr>
              <w:jc w:val="center"/>
              <w:rPr>
                <w:lang w:val="en-US"/>
              </w:rPr>
            </w:pPr>
            <w:r w:rsidRPr="00C3470E">
              <w:rPr>
                <w:lang w:val="en-US"/>
              </w:rPr>
              <w:t>bodrova_lydmila@mail.ru</w:t>
            </w:r>
          </w:p>
        </w:tc>
      </w:tr>
      <w:tr w:rsidR="00C3470E" w:rsidTr="008E3A83">
        <w:trPr>
          <w:trHeight w:val="265"/>
        </w:trPr>
        <w:tc>
          <w:tcPr>
            <w:tcW w:w="4804" w:type="dxa"/>
            <w:vAlign w:val="bottom"/>
          </w:tcPr>
          <w:p w:rsidR="00C3470E" w:rsidRDefault="00C3470E" w:rsidP="00901CDC">
            <w:pPr>
              <w:rPr>
                <w:color w:val="000000"/>
              </w:rPr>
            </w:pPr>
            <w:r>
              <w:rPr>
                <w:color w:val="000000"/>
              </w:rPr>
              <w:t>Гусаров А.А.</w:t>
            </w:r>
          </w:p>
        </w:tc>
        <w:tc>
          <w:tcPr>
            <w:tcW w:w="4805" w:type="dxa"/>
          </w:tcPr>
          <w:p w:rsidR="00C3470E" w:rsidRDefault="006557DC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ag63301@yandex.ru</w:t>
            </w:r>
          </w:p>
        </w:tc>
      </w:tr>
      <w:tr w:rsidR="00C3470E" w:rsidTr="008E3A83">
        <w:trPr>
          <w:trHeight w:val="265"/>
        </w:trPr>
        <w:tc>
          <w:tcPr>
            <w:tcW w:w="4804" w:type="dxa"/>
            <w:vAlign w:val="bottom"/>
          </w:tcPr>
          <w:p w:rsidR="00C3470E" w:rsidRDefault="00C3470E" w:rsidP="00901C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Дудукина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  <w:tc>
          <w:tcPr>
            <w:tcW w:w="4805" w:type="dxa"/>
          </w:tcPr>
          <w:p w:rsidR="00C3470E" w:rsidRDefault="00C3470E" w:rsidP="00901CDC">
            <w:pPr>
              <w:jc w:val="center"/>
              <w:rPr>
                <w:lang w:val="en-US"/>
              </w:rPr>
            </w:pPr>
            <w:r w:rsidRPr="00C3470E">
              <w:rPr>
                <w:lang w:val="en-US"/>
              </w:rPr>
              <w:t>dudukcatsts@yandex.ru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Акперов</w:t>
            </w:r>
            <w:proofErr w:type="spellEnd"/>
            <w:r>
              <w:rPr>
                <w:color w:val="000000"/>
              </w:rPr>
              <w:t xml:space="preserve"> В.Х.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Akperov.vagif@yandex.ru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Вагизова</w:t>
            </w:r>
            <w:proofErr w:type="spellEnd"/>
            <w:r>
              <w:t xml:space="preserve"> Н.А.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vagizova_2020_mart@mail.ru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Вишняков А.П.</w:t>
            </w:r>
          </w:p>
        </w:tc>
        <w:tc>
          <w:tcPr>
            <w:tcW w:w="4805" w:type="dxa"/>
          </w:tcPr>
          <w:p w:rsidR="009D59B1" w:rsidRPr="00285742" w:rsidRDefault="00285742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sanya.vishnyakov.1995@mail.ru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Волынская Н.В.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volyn79@mail.ru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Евграфова И.В.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Evglr65@yandex.ru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Елшанская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elshanskaya.lana@mail.ru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Дырнаева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4805" w:type="dxa"/>
          </w:tcPr>
          <w:p w:rsidR="009D59B1" w:rsidRPr="00285742" w:rsidRDefault="00285742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d.e.v.1975@mail.ru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Илингина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  <w:tc>
          <w:tcPr>
            <w:tcW w:w="4805" w:type="dxa"/>
          </w:tcPr>
          <w:p w:rsidR="009D59B1" w:rsidRPr="009D59B1" w:rsidRDefault="0046254E" w:rsidP="00901CDC">
            <w:pPr>
              <w:jc w:val="center"/>
              <w:rPr>
                <w:color w:val="000000" w:themeColor="text1"/>
                <w:lang w:val="en-US"/>
              </w:rPr>
            </w:pPr>
            <w:hyperlink r:id="rId4" w:history="1">
              <w:r w:rsidR="009D59B1" w:rsidRPr="009D59B1">
                <w:rPr>
                  <w:rStyle w:val="a4"/>
                  <w:color w:val="000000" w:themeColor="text1"/>
                  <w:u w:val="none"/>
                  <w:shd w:val="clear" w:color="auto" w:fill="FFFFFF"/>
                </w:rPr>
                <w:t>Ilena-ilingena@yandex.ru</w:t>
              </w:r>
            </w:hyperlink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Ишмаева</w:t>
            </w:r>
            <w:proofErr w:type="spellEnd"/>
            <w:r>
              <w:rPr>
                <w:color w:val="000000"/>
              </w:rPr>
              <w:t xml:space="preserve"> Т.Н.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 w:rsidRPr="00EE1EC6">
              <w:rPr>
                <w:lang w:val="en-US"/>
              </w:rPr>
              <w:t>tatyana.ishmaeva23@mail.ru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Карпович</w:t>
            </w:r>
            <w:proofErr w:type="spellEnd"/>
            <w:r>
              <w:t xml:space="preserve"> С.О.</w:t>
            </w:r>
          </w:p>
        </w:tc>
        <w:tc>
          <w:tcPr>
            <w:tcW w:w="4805" w:type="dxa"/>
          </w:tcPr>
          <w:p w:rsidR="009D59B1" w:rsidRPr="00EE1EC6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svetlana_hertz@mail.ru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Казарова</w:t>
            </w:r>
            <w:proofErr w:type="spellEnd"/>
            <w:r>
              <w:t xml:space="preserve"> Н.В.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kazarova.nataliia@gmail.com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Квиткова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  <w:tc>
          <w:tcPr>
            <w:tcW w:w="4805" w:type="dxa"/>
          </w:tcPr>
          <w:p w:rsidR="009D59B1" w:rsidRPr="00BB017A" w:rsidRDefault="00BB017A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Svetakv1980@mail.ru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Мишин А.А.</w:t>
            </w:r>
          </w:p>
        </w:tc>
        <w:tc>
          <w:tcPr>
            <w:tcW w:w="4805" w:type="dxa"/>
          </w:tcPr>
          <w:p w:rsidR="009D59B1" w:rsidRDefault="00FD2B7A" w:rsidP="00901CDC">
            <w:pPr>
              <w:jc w:val="center"/>
            </w:pPr>
            <w:r w:rsidRPr="00FD2B7A">
              <w:t>mishin.aleksey2014@yandex.ru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Морозова Т.Е.</w:t>
            </w:r>
          </w:p>
        </w:tc>
        <w:tc>
          <w:tcPr>
            <w:tcW w:w="4805" w:type="dxa"/>
          </w:tcPr>
          <w:p w:rsidR="009D59B1" w:rsidRDefault="009D59B1" w:rsidP="00901CDC">
            <w:pPr>
              <w:jc w:val="center"/>
            </w:pPr>
            <w:r w:rsidRPr="00EE1EC6">
              <w:t>tanya.moroz.0564@mail.ru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Мухин В.И.</w:t>
            </w:r>
          </w:p>
        </w:tc>
        <w:tc>
          <w:tcPr>
            <w:tcW w:w="4805" w:type="dxa"/>
          </w:tcPr>
          <w:p w:rsidR="009D59B1" w:rsidRPr="008170D9" w:rsidRDefault="008170D9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viskspo@mail.ru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Охрименко</w:t>
            </w:r>
            <w:proofErr w:type="spellEnd"/>
            <w:r>
              <w:t xml:space="preserve"> Л.И.</w:t>
            </w:r>
          </w:p>
        </w:tc>
        <w:tc>
          <w:tcPr>
            <w:tcW w:w="4805" w:type="dxa"/>
          </w:tcPr>
          <w:p w:rsidR="009D59B1" w:rsidRPr="00A67456" w:rsidRDefault="00F6460B" w:rsidP="00901CDC">
            <w:pPr>
              <w:jc w:val="center"/>
              <w:rPr>
                <w:color w:val="000000" w:themeColor="text1"/>
              </w:rPr>
            </w:pPr>
            <w:r w:rsidRPr="00A67456">
              <w:rPr>
                <w:rStyle w:val="dropdown-user-namefirst-letter"/>
                <w:color w:val="000000" w:themeColor="text1"/>
                <w:shd w:val="clear" w:color="auto" w:fill="FFFFFF"/>
              </w:rPr>
              <w:t>o</w:t>
            </w:r>
            <w:r w:rsidRPr="00A67456">
              <w:rPr>
                <w:color w:val="000000" w:themeColor="text1"/>
                <w:shd w:val="clear" w:color="auto" w:fill="FFFFFF"/>
              </w:rPr>
              <w:t>xrimenko256@yandex.ru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Пиманова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sweta.pimanowa@yandex.ru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Пименова Л.М.</w:t>
            </w:r>
          </w:p>
        </w:tc>
        <w:tc>
          <w:tcPr>
            <w:tcW w:w="4805" w:type="dxa"/>
          </w:tcPr>
          <w:p w:rsidR="009D59B1" w:rsidRPr="00364485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lyudmi-pimeno@yandex.ru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Подгорнова Е.И.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ketik63rus@mail.ru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Пушкарский С.В.</w:t>
            </w:r>
          </w:p>
        </w:tc>
        <w:tc>
          <w:tcPr>
            <w:tcW w:w="4805" w:type="dxa"/>
          </w:tcPr>
          <w:p w:rsidR="009D59B1" w:rsidRPr="00285742" w:rsidRDefault="00285742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SergeyPysh69@yandex.ru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Руднев А.А.</w:t>
            </w:r>
          </w:p>
        </w:tc>
        <w:tc>
          <w:tcPr>
            <w:tcW w:w="4805" w:type="dxa"/>
          </w:tcPr>
          <w:p w:rsidR="009D59B1" w:rsidRPr="00EE1EC6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rudnev199@icloud.com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Русяйкина</w:t>
            </w:r>
            <w:proofErr w:type="spellEnd"/>
            <w:r>
              <w:t xml:space="preserve"> Г.Н.</w:t>
            </w:r>
          </w:p>
        </w:tc>
        <w:tc>
          <w:tcPr>
            <w:tcW w:w="4805" w:type="dxa"/>
          </w:tcPr>
          <w:p w:rsidR="009D59B1" w:rsidRDefault="009D59B1" w:rsidP="00901CDC">
            <w:pPr>
              <w:jc w:val="center"/>
            </w:pPr>
            <w:r w:rsidRPr="00EE1EC6">
              <w:t>angl2020galina.nazarovna@mail.ru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Рогов М.С.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max.rogach163@mail.ru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Садриева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samaraelena@yandex.ru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Стряпунина</w:t>
            </w:r>
            <w:proofErr w:type="spellEnd"/>
            <w:r>
              <w:t xml:space="preserve"> Н.В.</w:t>
            </w:r>
          </w:p>
        </w:tc>
        <w:tc>
          <w:tcPr>
            <w:tcW w:w="4805" w:type="dxa"/>
          </w:tcPr>
          <w:p w:rsidR="009D59B1" w:rsidRDefault="00FD2B7A" w:rsidP="00901CDC">
            <w:pPr>
              <w:jc w:val="center"/>
            </w:pPr>
            <w:r w:rsidRPr="00FD2B7A">
              <w:t>striapunina47@mail.ru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Сусоров</w:t>
            </w:r>
            <w:proofErr w:type="spellEnd"/>
            <w:r>
              <w:t xml:space="preserve"> С.Н.</w:t>
            </w:r>
          </w:p>
        </w:tc>
        <w:tc>
          <w:tcPr>
            <w:tcW w:w="4805" w:type="dxa"/>
          </w:tcPr>
          <w:p w:rsidR="009D59B1" w:rsidRDefault="00FD2B7A" w:rsidP="00901CDC">
            <w:pPr>
              <w:jc w:val="center"/>
            </w:pPr>
            <w:r w:rsidRPr="00FD2B7A">
              <w:t>pu34sam@yandex.ru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Узенгер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  <w:tc>
          <w:tcPr>
            <w:tcW w:w="4805" w:type="dxa"/>
          </w:tcPr>
          <w:p w:rsidR="009D59B1" w:rsidRPr="00FD2B7A" w:rsidRDefault="00FD2B7A" w:rsidP="00901CDC">
            <w:pPr>
              <w:jc w:val="center"/>
            </w:pPr>
            <w:r>
              <w:rPr>
                <w:lang w:val="en-US"/>
              </w:rPr>
              <w:t>n</w:t>
            </w:r>
            <w:r w:rsidRPr="00FD2B7A">
              <w:t>.</w:t>
            </w:r>
            <w:r>
              <w:rPr>
                <w:lang w:val="en-US"/>
              </w:rPr>
              <w:t>p</w:t>
            </w:r>
            <w:r w:rsidRPr="00FD2B7A">
              <w:t>.</w:t>
            </w:r>
            <w:proofErr w:type="spellStart"/>
            <w:r>
              <w:rPr>
                <w:lang w:val="en-US"/>
              </w:rPr>
              <w:t>uzenger</w:t>
            </w:r>
            <w:proofErr w:type="spellEnd"/>
            <w:r w:rsidRPr="00FD2B7A">
              <w:t>@</w:t>
            </w:r>
            <w:r>
              <w:rPr>
                <w:lang w:val="en-US"/>
              </w:rPr>
              <w:t>mail</w:t>
            </w:r>
            <w:r w:rsidRPr="00FD2B7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Филиппов Ю.В.</w:t>
            </w:r>
          </w:p>
        </w:tc>
        <w:tc>
          <w:tcPr>
            <w:tcW w:w="4805" w:type="dxa"/>
          </w:tcPr>
          <w:p w:rsidR="009D59B1" w:rsidRDefault="00343CD8" w:rsidP="00901CDC">
            <w:pPr>
              <w:jc w:val="center"/>
            </w:pPr>
            <w:r w:rsidRPr="00343CD8">
              <w:t>yuriy_filippov_63@mail.ru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Четверикова</w:t>
            </w:r>
            <w:proofErr w:type="spellEnd"/>
            <w:r>
              <w:t xml:space="preserve"> М.Ю.</w:t>
            </w:r>
          </w:p>
        </w:tc>
        <w:tc>
          <w:tcPr>
            <w:tcW w:w="4805" w:type="dxa"/>
          </w:tcPr>
          <w:p w:rsidR="009D59B1" w:rsidRPr="00A67456" w:rsidRDefault="00A67456" w:rsidP="00901CDC">
            <w:pPr>
              <w:jc w:val="center"/>
              <w:rPr>
                <w:color w:val="000000" w:themeColor="text1"/>
                <w:lang w:val="en-US"/>
              </w:rPr>
            </w:pPr>
            <w:r w:rsidRPr="00A67456">
              <w:rPr>
                <w:color w:val="000000" w:themeColor="text1"/>
              </w:rPr>
              <w:t>chetwerikowa@mail.ru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Шарамков</w:t>
            </w:r>
            <w:proofErr w:type="spellEnd"/>
            <w:r>
              <w:t xml:space="preserve"> С.Ю.</w:t>
            </w:r>
          </w:p>
        </w:tc>
        <w:tc>
          <w:tcPr>
            <w:tcW w:w="4805" w:type="dxa"/>
          </w:tcPr>
          <w:p w:rsidR="009D59B1" w:rsidRPr="00FD2B7A" w:rsidRDefault="00FD2B7A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sergei63str@mail.ru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ЧистяковаО.А</w:t>
            </w:r>
            <w:proofErr w:type="spellEnd"/>
            <w:r>
              <w:t>.</w:t>
            </w:r>
          </w:p>
        </w:tc>
        <w:tc>
          <w:tcPr>
            <w:tcW w:w="4805" w:type="dxa"/>
          </w:tcPr>
          <w:p w:rsidR="009D59B1" w:rsidRPr="00F112F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oaskspo@mail.ru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Левина И.С.</w:t>
            </w:r>
          </w:p>
        </w:tc>
        <w:tc>
          <w:tcPr>
            <w:tcW w:w="4805" w:type="dxa"/>
          </w:tcPr>
          <w:p w:rsidR="009D59B1" w:rsidRPr="00A67456" w:rsidRDefault="00A67456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ir.levina@list.ru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Пьянкова И.В.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ivpian@mail.ru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Нефедова Л.О.</w:t>
            </w:r>
          </w:p>
        </w:tc>
        <w:tc>
          <w:tcPr>
            <w:tcW w:w="4805" w:type="dxa"/>
          </w:tcPr>
          <w:p w:rsidR="009D59B1" w:rsidRPr="008170D9" w:rsidRDefault="008170D9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Lyuda.nefedova.96@mail.ru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Носкова</w:t>
            </w:r>
            <w:proofErr w:type="spellEnd"/>
            <w:r>
              <w:t xml:space="preserve"> О.Н.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onnoskova@yandex.ru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Миронова Т.В.</w:t>
            </w:r>
          </w:p>
        </w:tc>
        <w:tc>
          <w:tcPr>
            <w:tcW w:w="4805" w:type="dxa"/>
          </w:tcPr>
          <w:p w:rsidR="009D59B1" w:rsidRDefault="00A67456" w:rsidP="00901CDC">
            <w:pPr>
              <w:jc w:val="center"/>
            </w:pPr>
            <w:r w:rsidRPr="00A67456">
              <w:t>mtv_1981_06@mail.ru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Черская</w:t>
            </w:r>
            <w:proofErr w:type="spellEnd"/>
            <w:r>
              <w:t xml:space="preserve"> П.А.</w:t>
            </w:r>
          </w:p>
        </w:tc>
        <w:tc>
          <w:tcPr>
            <w:tcW w:w="4805" w:type="dxa"/>
          </w:tcPr>
          <w:p w:rsidR="009D59B1" w:rsidRPr="00F00839" w:rsidRDefault="00F00839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Cherskaya.polina@inbox.ru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proofErr w:type="spellStart"/>
            <w:r>
              <w:t>Оберт</w:t>
            </w:r>
            <w:proofErr w:type="spellEnd"/>
            <w:r>
              <w:t xml:space="preserve"> Л.А.</w:t>
            </w:r>
          </w:p>
        </w:tc>
        <w:tc>
          <w:tcPr>
            <w:tcW w:w="4805" w:type="dxa"/>
          </w:tcPr>
          <w:p w:rsidR="009D59B1" w:rsidRPr="009D59B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ObertLA@yandex.ru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Белова Т.М.</w:t>
            </w:r>
          </w:p>
        </w:tc>
        <w:tc>
          <w:tcPr>
            <w:tcW w:w="4805" w:type="dxa"/>
          </w:tcPr>
          <w:p w:rsidR="009D59B1" w:rsidRPr="00EE1EC6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t_belova2302@mail.ru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sz w:val="24"/>
                <w:szCs w:val="24"/>
              </w:rPr>
            </w:pPr>
            <w:r>
              <w:t>Царев А.А.</w:t>
            </w:r>
          </w:p>
        </w:tc>
        <w:tc>
          <w:tcPr>
            <w:tcW w:w="4805" w:type="dxa"/>
          </w:tcPr>
          <w:p w:rsidR="009D59B1" w:rsidRPr="00EE1EC6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tsar.lioxa@yandex.ru</w:t>
            </w:r>
          </w:p>
        </w:tc>
      </w:tr>
      <w:tr w:rsidR="009D59B1" w:rsidTr="008E3A83">
        <w:trPr>
          <w:trHeight w:val="291"/>
        </w:trPr>
        <w:tc>
          <w:tcPr>
            <w:tcW w:w="4804" w:type="dxa"/>
            <w:vAlign w:val="bottom"/>
          </w:tcPr>
          <w:p w:rsidR="009D59B1" w:rsidRDefault="009D59B1" w:rsidP="00901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Мартынов С.А.</w:t>
            </w:r>
          </w:p>
        </w:tc>
        <w:tc>
          <w:tcPr>
            <w:tcW w:w="4805" w:type="dxa"/>
          </w:tcPr>
          <w:p w:rsidR="009D59B1" w:rsidRPr="00DA6413" w:rsidRDefault="00DA6413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serezha.martynov.1993@mail.ru</w:t>
            </w:r>
          </w:p>
        </w:tc>
      </w:tr>
      <w:tr w:rsidR="009D59B1" w:rsidTr="008E3A83">
        <w:trPr>
          <w:trHeight w:val="291"/>
        </w:trPr>
        <w:tc>
          <w:tcPr>
            <w:tcW w:w="4804" w:type="dxa"/>
            <w:vAlign w:val="bottom"/>
          </w:tcPr>
          <w:p w:rsidR="009D59B1" w:rsidRPr="00FB320D" w:rsidRDefault="009D59B1" w:rsidP="00901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4805" w:type="dxa"/>
          </w:tcPr>
          <w:p w:rsidR="009D59B1" w:rsidRPr="00FB320D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stspo@mail.ru</w:t>
            </w:r>
          </w:p>
        </w:tc>
      </w:tr>
      <w:tr w:rsidR="009D59B1" w:rsidTr="008E3A83">
        <w:trPr>
          <w:trHeight w:val="265"/>
        </w:trPr>
        <w:tc>
          <w:tcPr>
            <w:tcW w:w="4804" w:type="dxa"/>
            <w:vAlign w:val="bottom"/>
          </w:tcPr>
          <w:p w:rsidR="009D59B1" w:rsidRPr="00F112F1" w:rsidRDefault="009D59B1" w:rsidP="00901CDC">
            <w:pPr>
              <w:rPr>
                <w:color w:val="000000"/>
              </w:rPr>
            </w:pPr>
            <w:r>
              <w:rPr>
                <w:color w:val="000000"/>
              </w:rPr>
              <w:t>Давыдова И.А.</w:t>
            </w:r>
          </w:p>
        </w:tc>
        <w:tc>
          <w:tcPr>
            <w:tcW w:w="4805" w:type="dxa"/>
          </w:tcPr>
          <w:p w:rsidR="009D59B1" w:rsidRDefault="009D59B1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davidova.irina98@mail.ru</w:t>
            </w:r>
          </w:p>
        </w:tc>
      </w:tr>
      <w:tr w:rsidR="00285742" w:rsidTr="008E3A83">
        <w:trPr>
          <w:trHeight w:val="265"/>
        </w:trPr>
        <w:tc>
          <w:tcPr>
            <w:tcW w:w="4804" w:type="dxa"/>
            <w:vAlign w:val="bottom"/>
          </w:tcPr>
          <w:p w:rsidR="00285742" w:rsidRPr="00285742" w:rsidRDefault="00285742" w:rsidP="00901CD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Мироненко А.А.</w:t>
            </w:r>
          </w:p>
        </w:tc>
        <w:tc>
          <w:tcPr>
            <w:tcW w:w="4805" w:type="dxa"/>
          </w:tcPr>
          <w:p w:rsidR="00285742" w:rsidRDefault="00BB017A" w:rsidP="00901C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lagyhlol@mail.ru</w:t>
            </w:r>
          </w:p>
        </w:tc>
      </w:tr>
      <w:tr w:rsidR="00BB017A" w:rsidTr="008E3A83">
        <w:trPr>
          <w:trHeight w:val="278"/>
        </w:trPr>
        <w:tc>
          <w:tcPr>
            <w:tcW w:w="4804" w:type="dxa"/>
            <w:vAlign w:val="bottom"/>
          </w:tcPr>
          <w:p w:rsidR="00BB017A" w:rsidRDefault="00BB017A" w:rsidP="00901CDC">
            <w:pPr>
              <w:rPr>
                <w:color w:val="000000"/>
              </w:rPr>
            </w:pPr>
            <w:r>
              <w:rPr>
                <w:color w:val="000000"/>
              </w:rPr>
              <w:t>Прохоров И.Н.</w:t>
            </w:r>
          </w:p>
        </w:tc>
        <w:tc>
          <w:tcPr>
            <w:tcW w:w="4805" w:type="dxa"/>
          </w:tcPr>
          <w:p w:rsidR="00BB017A" w:rsidRPr="008170D9" w:rsidRDefault="008170D9" w:rsidP="00901CDC">
            <w:pPr>
              <w:jc w:val="center"/>
            </w:pPr>
            <w:r>
              <w:rPr>
                <w:lang w:val="en-US"/>
              </w:rPr>
              <w:t>inskspo@mail.ru</w:t>
            </w:r>
          </w:p>
        </w:tc>
      </w:tr>
    </w:tbl>
    <w:p w:rsidR="00F4596F" w:rsidRDefault="006557DC"/>
    <w:sectPr w:rsidR="00F4596F" w:rsidSect="007C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9B1"/>
    <w:rsid w:val="00035B9F"/>
    <w:rsid w:val="000C3F8F"/>
    <w:rsid w:val="001119D6"/>
    <w:rsid w:val="0012368B"/>
    <w:rsid w:val="0013602E"/>
    <w:rsid w:val="00140F2C"/>
    <w:rsid w:val="001475D3"/>
    <w:rsid w:val="00164D90"/>
    <w:rsid w:val="00173553"/>
    <w:rsid w:val="001A0C84"/>
    <w:rsid w:val="001D0476"/>
    <w:rsid w:val="001D3C16"/>
    <w:rsid w:val="001E28B1"/>
    <w:rsid w:val="00201B1C"/>
    <w:rsid w:val="002269E2"/>
    <w:rsid w:val="002566DF"/>
    <w:rsid w:val="00285742"/>
    <w:rsid w:val="002864EB"/>
    <w:rsid w:val="0029380B"/>
    <w:rsid w:val="002B61AC"/>
    <w:rsid w:val="002F28F5"/>
    <w:rsid w:val="003026B2"/>
    <w:rsid w:val="00343CD8"/>
    <w:rsid w:val="003705DE"/>
    <w:rsid w:val="003D2B1D"/>
    <w:rsid w:val="003E34FE"/>
    <w:rsid w:val="00410D70"/>
    <w:rsid w:val="0046254E"/>
    <w:rsid w:val="00476D7A"/>
    <w:rsid w:val="004D03D1"/>
    <w:rsid w:val="00543276"/>
    <w:rsid w:val="00565F15"/>
    <w:rsid w:val="005A7CA7"/>
    <w:rsid w:val="005B025F"/>
    <w:rsid w:val="005E273F"/>
    <w:rsid w:val="005E5827"/>
    <w:rsid w:val="00630DA5"/>
    <w:rsid w:val="006427A4"/>
    <w:rsid w:val="006557DC"/>
    <w:rsid w:val="006A3702"/>
    <w:rsid w:val="006B17A6"/>
    <w:rsid w:val="00765386"/>
    <w:rsid w:val="00775A7C"/>
    <w:rsid w:val="00793E3D"/>
    <w:rsid w:val="007C2B64"/>
    <w:rsid w:val="007F26CD"/>
    <w:rsid w:val="008170D9"/>
    <w:rsid w:val="008C5CAB"/>
    <w:rsid w:val="008C60D9"/>
    <w:rsid w:val="008D0C8B"/>
    <w:rsid w:val="008E3A83"/>
    <w:rsid w:val="00931B81"/>
    <w:rsid w:val="009552CC"/>
    <w:rsid w:val="009945E0"/>
    <w:rsid w:val="009B0563"/>
    <w:rsid w:val="009D59B1"/>
    <w:rsid w:val="009E3310"/>
    <w:rsid w:val="00A070F7"/>
    <w:rsid w:val="00A27937"/>
    <w:rsid w:val="00A6260A"/>
    <w:rsid w:val="00A67456"/>
    <w:rsid w:val="00A84144"/>
    <w:rsid w:val="00AB6EEB"/>
    <w:rsid w:val="00AB7213"/>
    <w:rsid w:val="00AE6416"/>
    <w:rsid w:val="00AF56EA"/>
    <w:rsid w:val="00B10193"/>
    <w:rsid w:val="00B17BF0"/>
    <w:rsid w:val="00B75E26"/>
    <w:rsid w:val="00B93128"/>
    <w:rsid w:val="00BA1C97"/>
    <w:rsid w:val="00BB017A"/>
    <w:rsid w:val="00BC1E40"/>
    <w:rsid w:val="00BE4AB5"/>
    <w:rsid w:val="00C13A97"/>
    <w:rsid w:val="00C3470E"/>
    <w:rsid w:val="00CD142A"/>
    <w:rsid w:val="00CD1CB2"/>
    <w:rsid w:val="00CF7F41"/>
    <w:rsid w:val="00D47EFC"/>
    <w:rsid w:val="00D51AA7"/>
    <w:rsid w:val="00DA3760"/>
    <w:rsid w:val="00DA6413"/>
    <w:rsid w:val="00DB1F02"/>
    <w:rsid w:val="00E005E2"/>
    <w:rsid w:val="00E2498D"/>
    <w:rsid w:val="00E33A7F"/>
    <w:rsid w:val="00E34EDB"/>
    <w:rsid w:val="00E64408"/>
    <w:rsid w:val="00EF7A86"/>
    <w:rsid w:val="00F00839"/>
    <w:rsid w:val="00F42CD4"/>
    <w:rsid w:val="00F6460B"/>
    <w:rsid w:val="00F85A5E"/>
    <w:rsid w:val="00FA0054"/>
    <w:rsid w:val="00FD2B7A"/>
    <w:rsid w:val="00F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59B1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F6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ena-iling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стспо</cp:lastModifiedBy>
  <cp:revision>4</cp:revision>
  <dcterms:created xsi:type="dcterms:W3CDTF">2020-03-25T09:48:00Z</dcterms:created>
  <dcterms:modified xsi:type="dcterms:W3CDTF">2020-04-15T12:38:00Z</dcterms:modified>
</cp:coreProperties>
</file>