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7" w:rsidRPr="00DC2F89" w:rsidRDefault="00064719" w:rsidP="000647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C2F89">
        <w:rPr>
          <w:rFonts w:ascii="Times New Roman" w:hAnsi="Times New Roman" w:cs="Times New Roman"/>
          <w:b/>
          <w:i/>
          <w:sz w:val="32"/>
          <w:szCs w:val="32"/>
        </w:rPr>
        <w:t>Мониторинг трудоустройства выпускников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 w:rsidR="00F84849">
        <w:rPr>
          <w:rFonts w:ascii="Times New Roman" w:hAnsi="Times New Roman" w:cs="Times New Roman"/>
          <w:b/>
          <w:i/>
          <w:sz w:val="32"/>
          <w:szCs w:val="32"/>
        </w:rPr>
        <w:t>7</w:t>
      </w:r>
      <w:r w:rsidR="007B4EBC" w:rsidRPr="00DC2F89"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A83BFA" w:rsidRPr="00314215" w:rsidRDefault="00A83BFA" w:rsidP="00064719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836"/>
        <w:gridCol w:w="2791"/>
        <w:gridCol w:w="2257"/>
        <w:gridCol w:w="2231"/>
        <w:gridCol w:w="2076"/>
        <w:gridCol w:w="2423"/>
      </w:tblGrid>
      <w:tr w:rsidR="00A81665" w:rsidTr="00096D8F">
        <w:tc>
          <w:tcPr>
            <w:tcW w:w="3836" w:type="dxa"/>
          </w:tcPr>
          <w:p w:rsidR="009C677E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</w:p>
          <w:p w:rsidR="00A81665" w:rsidRPr="00DC2F89" w:rsidRDefault="00A81665" w:rsidP="000647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</w:p>
        </w:tc>
        <w:tc>
          <w:tcPr>
            <w:tcW w:w="2791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выпускников</w:t>
            </w:r>
          </w:p>
        </w:tc>
        <w:tc>
          <w:tcPr>
            <w:tcW w:w="2257" w:type="dxa"/>
          </w:tcPr>
          <w:p w:rsidR="00A81665" w:rsidRPr="00DC2F89" w:rsidRDefault="00A81665" w:rsidP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Трудоустроены </w:t>
            </w:r>
          </w:p>
        </w:tc>
        <w:tc>
          <w:tcPr>
            <w:tcW w:w="2231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Продолжили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обучение</w:t>
            </w:r>
          </w:p>
        </w:tc>
        <w:tc>
          <w:tcPr>
            <w:tcW w:w="2076" w:type="dxa"/>
          </w:tcPr>
          <w:p w:rsidR="00A81665" w:rsidRPr="00DC2F89" w:rsidRDefault="00F85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A81665"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ризваны в ряды РА</w:t>
            </w:r>
            <w:proofErr w:type="gramEnd"/>
          </w:p>
        </w:tc>
        <w:tc>
          <w:tcPr>
            <w:tcW w:w="2423" w:type="dxa"/>
          </w:tcPr>
          <w:p w:rsidR="00A81665" w:rsidRPr="00DC2F89" w:rsidRDefault="00A816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2F89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трудоустройство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23.01.03 </w:t>
            </w:r>
            <w:r w:rsidRPr="00A8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Автомеханик</w:t>
            </w:r>
          </w:p>
        </w:tc>
        <w:tc>
          <w:tcPr>
            <w:tcW w:w="2791" w:type="dxa"/>
          </w:tcPr>
          <w:p w:rsidR="00A81665" w:rsidRDefault="0039701A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57" w:type="dxa"/>
          </w:tcPr>
          <w:p w:rsidR="00A81665" w:rsidRDefault="0039701A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31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A81665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1665" w:rsidTr="00096D8F">
        <w:tc>
          <w:tcPr>
            <w:tcW w:w="3836" w:type="dxa"/>
            <w:vAlign w:val="center"/>
          </w:tcPr>
          <w:p w:rsidR="00A81665" w:rsidRPr="0072088F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15.01.05 </w:t>
            </w:r>
            <w:r w:rsidR="00A81665" w:rsidRPr="00720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Сварщик (электросварочные и газосварочные работы)</w:t>
            </w:r>
          </w:p>
        </w:tc>
        <w:tc>
          <w:tcPr>
            <w:tcW w:w="2791" w:type="dxa"/>
          </w:tcPr>
          <w:p w:rsidR="00A81665" w:rsidRDefault="0039701A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7" w:type="dxa"/>
          </w:tcPr>
          <w:p w:rsidR="00A81665" w:rsidRDefault="00A3429C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0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A81665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A81665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A81665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497" w:rsidTr="00096D8F">
        <w:tc>
          <w:tcPr>
            <w:tcW w:w="3836" w:type="dxa"/>
            <w:vAlign w:val="center"/>
          </w:tcPr>
          <w:p w:rsidR="00B07497" w:rsidRPr="00096D8F" w:rsidRDefault="00096D8F" w:rsidP="00A81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13.01.10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Электромо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нтер по ремонту и обслуживанию электрооборудования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6D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отраслям)</w:t>
            </w:r>
          </w:p>
        </w:tc>
        <w:tc>
          <w:tcPr>
            <w:tcW w:w="2791" w:type="dxa"/>
          </w:tcPr>
          <w:p w:rsidR="00B07497" w:rsidRDefault="00096D8F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0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57" w:type="dxa"/>
          </w:tcPr>
          <w:p w:rsidR="00B07497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B07497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B07497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23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7497" w:rsidTr="00096D8F">
        <w:tc>
          <w:tcPr>
            <w:tcW w:w="3836" w:type="dxa"/>
            <w:vAlign w:val="center"/>
          </w:tcPr>
          <w:p w:rsidR="00B07497" w:rsidRPr="00A83BFA" w:rsidRDefault="00096D8F" w:rsidP="00A816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11.01.08 </w:t>
            </w:r>
            <w:r w:rsidR="00A83BFA" w:rsidRPr="00A8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Оператор связи</w:t>
            </w:r>
          </w:p>
        </w:tc>
        <w:tc>
          <w:tcPr>
            <w:tcW w:w="2791" w:type="dxa"/>
          </w:tcPr>
          <w:p w:rsidR="00B07497" w:rsidRDefault="00096D8F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7" w:type="dxa"/>
          </w:tcPr>
          <w:p w:rsidR="00B07497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1" w:type="dxa"/>
          </w:tcPr>
          <w:p w:rsidR="00B07497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</w:tcPr>
          <w:p w:rsidR="00B07497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B07497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E60E7B" w:rsidP="00DA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151901 </w:t>
            </w:r>
            <w:r w:rsidR="00096D8F" w:rsidRPr="00A83BFA">
              <w:rPr>
                <w:rFonts w:ascii="Times New Roman" w:hAnsi="Times New Roman" w:cs="Times New Roman"/>
                <w:sz w:val="28"/>
                <w:szCs w:val="28"/>
              </w:rPr>
              <w:t>Технология машиностроения</w:t>
            </w:r>
          </w:p>
        </w:tc>
        <w:tc>
          <w:tcPr>
            <w:tcW w:w="2791" w:type="dxa"/>
          </w:tcPr>
          <w:p w:rsidR="00096D8F" w:rsidRDefault="00A3429C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096D8F" w:rsidRDefault="0039701A" w:rsidP="00A83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1" w:type="dxa"/>
          </w:tcPr>
          <w:p w:rsidR="00096D8F" w:rsidRDefault="0039701A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95407B">
        <w:tc>
          <w:tcPr>
            <w:tcW w:w="3836" w:type="dxa"/>
            <w:vAlign w:val="bottom"/>
          </w:tcPr>
          <w:p w:rsidR="00096D8F" w:rsidRPr="00A83BFA" w:rsidRDefault="00096D8F" w:rsidP="00C40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190631 </w:t>
            </w:r>
            <w:r w:rsidRPr="00A83BFA"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2791" w:type="dxa"/>
          </w:tcPr>
          <w:p w:rsidR="00096D8F" w:rsidRDefault="000C6C2C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096D8F" w:rsidRDefault="00A3429C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281664">
        <w:tc>
          <w:tcPr>
            <w:tcW w:w="3836" w:type="dxa"/>
            <w:vAlign w:val="bottom"/>
          </w:tcPr>
          <w:p w:rsidR="00096D8F" w:rsidRPr="00A83BFA" w:rsidRDefault="00096D8F" w:rsidP="0054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150415 </w:t>
            </w:r>
            <w:r w:rsidRPr="00A83BFA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  <w:tc>
          <w:tcPr>
            <w:tcW w:w="2791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57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1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E60E7B" w:rsidRDefault="00E60E7B" w:rsidP="00E6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034702 </w:t>
            </w:r>
            <w:r w:rsidR="00096D8F" w:rsidRPr="00E60E7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Документационное обеспечение  управления </w:t>
            </w:r>
          </w:p>
        </w:tc>
        <w:tc>
          <w:tcPr>
            <w:tcW w:w="2791" w:type="dxa"/>
          </w:tcPr>
          <w:p w:rsidR="00096D8F" w:rsidRDefault="000C6C2C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7" w:type="dxa"/>
          </w:tcPr>
          <w:p w:rsidR="00096D8F" w:rsidRDefault="00A3429C" w:rsidP="00FE6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6" w:type="dxa"/>
          </w:tcPr>
          <w:p w:rsidR="00096D8F" w:rsidRDefault="00A3429C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096D8F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180403 Судовождение</w:t>
            </w:r>
          </w:p>
        </w:tc>
        <w:tc>
          <w:tcPr>
            <w:tcW w:w="2791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57" w:type="dxa"/>
          </w:tcPr>
          <w:p w:rsidR="00096D8F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1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096D8F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3" w:type="dxa"/>
          </w:tcPr>
          <w:p w:rsidR="00096D8F" w:rsidRDefault="00A3429C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617E" w:rsidTr="00096D8F">
        <w:tc>
          <w:tcPr>
            <w:tcW w:w="3836" w:type="dxa"/>
            <w:vAlign w:val="bottom"/>
          </w:tcPr>
          <w:p w:rsidR="00FE617E" w:rsidRDefault="00FE617E" w:rsidP="00FE6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190701 Организация перевозок и управление на транспорте (по видам)</w:t>
            </w:r>
          </w:p>
        </w:tc>
        <w:tc>
          <w:tcPr>
            <w:tcW w:w="2791" w:type="dxa"/>
          </w:tcPr>
          <w:p w:rsidR="00FE617E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57" w:type="dxa"/>
          </w:tcPr>
          <w:p w:rsidR="00FE617E" w:rsidRDefault="00FE617E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1" w:type="dxa"/>
          </w:tcPr>
          <w:p w:rsidR="00FE617E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6" w:type="dxa"/>
          </w:tcPr>
          <w:p w:rsidR="00FE617E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23" w:type="dxa"/>
          </w:tcPr>
          <w:p w:rsidR="00FE617E" w:rsidRDefault="00FE617E" w:rsidP="0082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6D8F" w:rsidTr="00096D8F">
        <w:tc>
          <w:tcPr>
            <w:tcW w:w="3836" w:type="dxa"/>
            <w:vAlign w:val="bottom"/>
          </w:tcPr>
          <w:p w:rsidR="00096D8F" w:rsidRPr="00A83BFA" w:rsidRDefault="00096D8F" w:rsidP="00A81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91" w:type="dxa"/>
          </w:tcPr>
          <w:p w:rsidR="00096D8F" w:rsidRDefault="00A3429C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01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57" w:type="dxa"/>
          </w:tcPr>
          <w:p w:rsidR="00096D8F" w:rsidRDefault="00A3429C" w:rsidP="00397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70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31" w:type="dxa"/>
          </w:tcPr>
          <w:p w:rsidR="00096D8F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6" w:type="dxa"/>
          </w:tcPr>
          <w:p w:rsidR="00096D8F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23" w:type="dxa"/>
          </w:tcPr>
          <w:p w:rsidR="00096D8F" w:rsidRDefault="0039701A" w:rsidP="00A81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64719" w:rsidRPr="00064719" w:rsidRDefault="00064719" w:rsidP="000647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4719" w:rsidRPr="00064719" w:rsidSect="00064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719"/>
    <w:rsid w:val="00064719"/>
    <w:rsid w:val="00096D8F"/>
    <w:rsid w:val="000C6C2C"/>
    <w:rsid w:val="000F2045"/>
    <w:rsid w:val="00314215"/>
    <w:rsid w:val="0039701A"/>
    <w:rsid w:val="00623BC3"/>
    <w:rsid w:val="007B4EBC"/>
    <w:rsid w:val="009C677E"/>
    <w:rsid w:val="009F7D29"/>
    <w:rsid w:val="00A3429C"/>
    <w:rsid w:val="00A81665"/>
    <w:rsid w:val="00A83BFA"/>
    <w:rsid w:val="00B07497"/>
    <w:rsid w:val="00BE7F1D"/>
    <w:rsid w:val="00C84C3F"/>
    <w:rsid w:val="00DC2F89"/>
    <w:rsid w:val="00E60E7B"/>
    <w:rsid w:val="00F02A87"/>
    <w:rsid w:val="00F84849"/>
    <w:rsid w:val="00F8537E"/>
    <w:rsid w:val="00FE6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10</cp:revision>
  <dcterms:created xsi:type="dcterms:W3CDTF">2015-01-28T06:49:00Z</dcterms:created>
  <dcterms:modified xsi:type="dcterms:W3CDTF">2017-10-10T05:27:00Z</dcterms:modified>
</cp:coreProperties>
</file>